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8"/>
        <w:gridCol w:w="1713"/>
        <w:gridCol w:w="6"/>
        <w:gridCol w:w="834"/>
        <w:gridCol w:w="8"/>
        <w:gridCol w:w="44"/>
        <w:gridCol w:w="271"/>
        <w:gridCol w:w="120"/>
        <w:gridCol w:w="436"/>
        <w:gridCol w:w="18"/>
        <w:gridCol w:w="63"/>
        <w:gridCol w:w="67"/>
        <w:gridCol w:w="43"/>
        <w:gridCol w:w="226"/>
        <w:gridCol w:w="15"/>
        <w:gridCol w:w="90"/>
        <w:gridCol w:w="729"/>
        <w:gridCol w:w="100"/>
        <w:gridCol w:w="62"/>
        <w:gridCol w:w="98"/>
        <w:gridCol w:w="67"/>
        <w:gridCol w:w="225"/>
        <w:gridCol w:w="20"/>
        <w:gridCol w:w="338"/>
        <w:gridCol w:w="174"/>
        <w:gridCol w:w="172"/>
        <w:gridCol w:w="50"/>
        <w:gridCol w:w="43"/>
        <w:gridCol w:w="47"/>
        <w:gridCol w:w="137"/>
        <w:gridCol w:w="46"/>
        <w:gridCol w:w="20"/>
        <w:gridCol w:w="67"/>
        <w:gridCol w:w="57"/>
        <w:gridCol w:w="351"/>
        <w:gridCol w:w="96"/>
        <w:gridCol w:w="84"/>
        <w:gridCol w:w="101"/>
        <w:gridCol w:w="271"/>
        <w:gridCol w:w="41"/>
        <w:gridCol w:w="1040"/>
        <w:gridCol w:w="1172"/>
      </w:tblGrid>
      <w:tr w:rsidR="00421C11" w14:paraId="65886EB8" w14:textId="77777777" w:rsidTr="00A757CB">
        <w:trPr>
          <w:cantSplit/>
          <w:jc w:val="center"/>
        </w:trPr>
        <w:tc>
          <w:tcPr>
            <w:tcW w:w="10260" w:type="dxa"/>
            <w:gridSpan w:val="42"/>
          </w:tcPr>
          <w:p w14:paraId="663B62B0" w14:textId="32243982" w:rsidR="00FD2232" w:rsidRPr="007558F7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r w:rsidRPr="007558F7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0F45DEDF" w14:textId="32BEEE1E" w:rsidR="00FD2232" w:rsidRPr="007558F7" w:rsidRDefault="00BA04EB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noProof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AEF9F" wp14:editId="3DE1CC06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7620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DBB026" id="Oval 1" o:spid="_x0000_s1026" style="position:absolute;margin-left:370.6pt;margin-top:.6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AP+4Wy4AAAAAkB&#10;AAAPAAAAZHJzL2Rvd25yZXYueG1sTI9BT8MwDIXvSPyHyEhc0Ja2sI2VplNB7DKhIbqJs9eYtqJJ&#10;qibbun+POcHJtt7T8/ey1Wg6caLBt84qiKcRCLKV062tFex368kjCB/QauycJQUX8rDKr68yTLU7&#10;2w86laEWHGJ9igqaEPpUSl81ZNBPXU+WtS83GAx8DrXUA5453HQyiaK5NNha/tBgTy8NVd/l0Sgo&#10;cR9/DrtLUbzG77PN9vnubV1tlbq9GYsnEIHG8GeGX3xGh5yZDu5otRedgsVDnLCVBR6sLxezJYiD&#10;guSeF5ln8n+D/AcAAP//AwBQSwECLQAUAAYACAAAACEAtoM4kv4AAADhAQAAEwAAAAAAAAAAAAAA&#10;AAAAAAAAW0NvbnRlbnRfVHlwZXNdLnhtbFBLAQItABQABgAIAAAAIQA4/SH/1gAAAJQBAAALAAAA&#10;AAAAAAAAAAAAAC8BAABfcmVscy8ucmVsc1BLAQItABQABgAIAAAAIQBF/xqEOwIAACUFAAAOAAAA&#10;AAAAAAAAAAAAAC4CAABkcnMvZTJvRG9jLnhtbFBLAQItABQABgAIAAAAIQAP+4Wy4AAAAAkBAAAP&#10;AAAAAAAAAAAAAAAAAJUEAABkcnMvZG93bnJldi54bWxQSwUGAAAAAAQABADzAAAAogUAAAAA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7558F7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0683B7D4" w14:textId="77777777" w:rsidR="00FD2232" w:rsidRPr="007558F7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contact information here.</w:t>
            </w:r>
          </w:p>
          <w:p w14:paraId="09E7C7C7" w14:textId="77777777" w:rsidR="00FD2232" w:rsidRPr="007558F7" w:rsidRDefault="00FD2232" w:rsidP="007558F7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558F7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BE7D677" w14:textId="77777777" w:rsidR="00FD2232" w:rsidRPr="007558F7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  <w:p w14:paraId="3CDB583E" w14:textId="77777777" w:rsidR="00FD2232" w:rsidRPr="007558F7" w:rsidRDefault="00FD2232" w:rsidP="007558F7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7558F7">
              <w:rPr>
                <w:rFonts w:ascii="Arial" w:hAnsi="Arial" w:cs="Arial"/>
                <w:b/>
                <w:sz w:val="20"/>
              </w:rPr>
              <w:t>Location:</w:t>
            </w:r>
          </w:p>
          <w:p w14:paraId="45D506DC" w14:textId="77777777" w:rsidR="00FD2232" w:rsidRPr="007558F7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598AC446" w14:textId="77777777" w:rsidR="00FD2232" w:rsidRPr="007558F7" w:rsidRDefault="00EE0B5B" w:rsidP="007558F7">
            <w:pPr>
              <w:pStyle w:val="Heading1"/>
              <w:spacing w:before="240"/>
              <w:rPr>
                <w:rFonts w:cs="Arial"/>
              </w:rPr>
            </w:pPr>
            <w:r w:rsidRPr="007558F7">
              <w:rPr>
                <w:rFonts w:cs="Arial"/>
              </w:rPr>
              <w:t>Date:</w:t>
            </w:r>
          </w:p>
          <w:p w14:paraId="3B988739" w14:textId="77777777" w:rsidR="00066E07" w:rsidRPr="00066E07" w:rsidRDefault="00066E07" w:rsidP="00066E07">
            <w:pPr>
              <w:rPr>
                <w:rFonts w:ascii="Times New Roman" w:hAnsi="Times New Roman"/>
                <w:color w:val="999999"/>
                <w:sz w:val="20"/>
              </w:rPr>
            </w:pPr>
            <w:r w:rsidRPr="007558F7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</w:tc>
      </w:tr>
      <w:tr w:rsidR="00421C11" w:rsidRPr="007558F7" w14:paraId="782F72EF" w14:textId="77777777" w:rsidTr="00A757CB">
        <w:trPr>
          <w:cantSplit/>
          <w:trHeight w:val="433"/>
          <w:jc w:val="center"/>
        </w:trPr>
        <w:tc>
          <w:tcPr>
            <w:tcW w:w="908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0F4" w14:textId="0A540360" w:rsidR="004D6B55" w:rsidRPr="007558F7" w:rsidRDefault="001818E1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7558F7">
              <w:rPr>
                <w:rFonts w:cs="Arial"/>
                <w:sz w:val="24"/>
                <w:szCs w:val="24"/>
              </w:rPr>
              <w:t>Ontario Building</w:t>
            </w:r>
            <w:r w:rsidR="004D6B55" w:rsidRPr="007558F7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7558F7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00BBF101" w14:textId="097ABA61" w:rsidR="001F6ED1" w:rsidRPr="000C41D8" w:rsidRDefault="001F6ED1" w:rsidP="002C3DB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F7">
              <w:rPr>
                <w:rFonts w:cs="Arial"/>
                <w:sz w:val="24"/>
                <w:szCs w:val="24"/>
              </w:rPr>
              <w:t xml:space="preserve">Part </w:t>
            </w:r>
            <w:r w:rsidR="002C3DB8" w:rsidRPr="007558F7">
              <w:rPr>
                <w:rFonts w:cs="Arial"/>
                <w:sz w:val="24"/>
                <w:szCs w:val="24"/>
              </w:rPr>
              <w:t>9</w:t>
            </w:r>
            <w:r w:rsidRPr="007558F7">
              <w:rPr>
                <w:rFonts w:cs="Arial"/>
                <w:sz w:val="24"/>
                <w:szCs w:val="24"/>
              </w:rPr>
              <w:t xml:space="preserve"> </w:t>
            </w:r>
            <w:r w:rsidR="00EB669E">
              <w:rPr>
                <w:rFonts w:cs="Arial"/>
                <w:sz w:val="24"/>
                <w:szCs w:val="24"/>
              </w:rPr>
              <w:t xml:space="preserve">– </w:t>
            </w:r>
            <w:r w:rsidR="002C3DB8" w:rsidRPr="007558F7">
              <w:rPr>
                <w:rFonts w:cs="Arial"/>
                <w:sz w:val="24"/>
                <w:szCs w:val="24"/>
              </w:rPr>
              <w:t>Housing and Small Buildings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14:paraId="4519571B" w14:textId="6FC14574" w:rsidR="001F6ED1" w:rsidRPr="007558F7" w:rsidRDefault="0088678D" w:rsidP="007558F7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7558F7">
              <w:rPr>
                <w:rFonts w:cs="Arial"/>
                <w:sz w:val="18"/>
                <w:szCs w:val="18"/>
              </w:rPr>
              <w:t>Building</w:t>
            </w:r>
            <w:r w:rsidR="004D6B55" w:rsidRPr="007558F7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7558F7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421C11" w:rsidRPr="00524E31" w14:paraId="2EBB2FBA" w14:textId="77777777" w:rsidTr="00A757CB">
        <w:trPr>
          <w:cantSplit/>
          <w:trHeight w:val="352"/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14:paraId="4F59351B" w14:textId="77777777" w:rsidR="000E3FE8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  <w:right w:val="nil"/>
            </w:tcBorders>
          </w:tcPr>
          <w:p w14:paraId="2C57376F" w14:textId="77777777" w:rsidR="000E3FE8" w:rsidRPr="00524E31" w:rsidRDefault="000E3FE8" w:rsidP="002C28E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3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8F66302" w14:textId="337E8200" w:rsidR="000E3FE8" w:rsidRPr="003B3A13" w:rsidRDefault="003B3A13" w:rsidP="002B1721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2B1721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230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F411AB9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2311" w:type="dxa"/>
            <w:gridSpan w:val="12"/>
            <w:tcBorders>
              <w:left w:val="nil"/>
              <w:bottom w:val="single" w:sz="4" w:space="0" w:color="auto"/>
            </w:tcBorders>
          </w:tcPr>
          <w:p w14:paraId="4FAADA43" w14:textId="19803228" w:rsidR="000E3FE8" w:rsidRPr="000E3FE8" w:rsidRDefault="003B3A1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9A7C2D" w:rsidRPr="0046057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</w:t>
            </w:r>
            <w:r w:rsidR="002B1721" w:rsidRPr="0046057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88418E0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21C11" w:rsidRPr="00AA1D01" w14:paraId="2F92782C" w14:textId="77777777" w:rsidTr="00A757CB">
        <w:trPr>
          <w:cantSplit/>
          <w:trHeight w:val="298"/>
          <w:jc w:val="center"/>
        </w:trPr>
        <w:tc>
          <w:tcPr>
            <w:tcW w:w="698" w:type="dxa"/>
            <w:tcBorders>
              <w:bottom w:val="nil"/>
            </w:tcBorders>
          </w:tcPr>
          <w:p w14:paraId="5E22D10E" w14:textId="77777777" w:rsidR="009A20B4" w:rsidRPr="00524E31" w:rsidRDefault="002C3DB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A20B4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14:paraId="78BAE1CC" w14:textId="77777777" w:rsidR="009A20B4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671" w:type="dxa"/>
            <w:gridSpan w:val="38"/>
            <w:tcBorders>
              <w:bottom w:val="nil"/>
            </w:tcBorders>
          </w:tcPr>
          <w:p w14:paraId="212CBADE" w14:textId="77777777" w:rsidR="00BF5827" w:rsidRDefault="009A20B4" w:rsidP="00066E07">
            <w:pPr>
              <w:tabs>
                <w:tab w:val="left" w:pos="42"/>
                <w:tab w:val="left" w:pos="1890"/>
                <w:tab w:val="left" w:pos="423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066E07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75358A" w14:textId="08F459FB" w:rsidR="009A20B4" w:rsidRPr="009A20B4" w:rsidRDefault="00CA31A6" w:rsidP="00066E07">
            <w:pPr>
              <w:tabs>
                <w:tab w:val="left" w:pos="42"/>
                <w:tab w:val="left" w:pos="1890"/>
                <w:tab w:val="left" w:pos="423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20B4">
              <w:rPr>
                <w:rFonts w:ascii="Arial" w:hAnsi="Arial" w:cs="Arial"/>
                <w:sz w:val="18"/>
                <w:szCs w:val="18"/>
              </w:rPr>
              <w:t> 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="009A20B4">
              <w:rPr>
                <w:rFonts w:ascii="Arial" w:hAnsi="Arial" w:cs="Arial"/>
                <w:sz w:val="18"/>
                <w:szCs w:val="18"/>
              </w:rPr>
              <w:t> 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>and</w:t>
            </w:r>
            <w:r w:rsidR="009A20B4">
              <w:rPr>
                <w:rFonts w:ascii="Arial" w:hAnsi="Arial" w:cs="Arial"/>
                <w:sz w:val="18"/>
                <w:szCs w:val="18"/>
              </w:rPr>
              <w:t> </w:t>
            </w:r>
            <w:r w:rsidR="009A20B4"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172" w:type="dxa"/>
            <w:tcBorders>
              <w:bottom w:val="nil"/>
            </w:tcBorders>
          </w:tcPr>
          <w:p w14:paraId="0F93AE4D" w14:textId="52E89174" w:rsidR="009A20B4" w:rsidRPr="00AA1D01" w:rsidRDefault="009A20B4" w:rsidP="0066770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667703">
              <w:rPr>
                <w:rFonts w:ascii="Arial Narrow" w:hAnsi="Arial Narrow" w:cs="Arial"/>
                <w:sz w:val="18"/>
                <w:szCs w:val="18"/>
              </w:rPr>
              <w:t>1.3.3.3.</w:t>
            </w:r>
          </w:p>
        </w:tc>
      </w:tr>
      <w:tr w:rsidR="00421C11" w:rsidRPr="00AA1D01" w14:paraId="710DC193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</w:tcBorders>
          </w:tcPr>
          <w:p w14:paraId="2118EC4E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14:paraId="542E2847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</w:tcBorders>
          </w:tcPr>
          <w:p w14:paraId="09CC11A0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  <w:tcBorders>
              <w:top w:val="nil"/>
            </w:tcBorders>
          </w:tcPr>
          <w:p w14:paraId="74CCD4D4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77166E57" w14:textId="77777777" w:rsidTr="00A757C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848" w14:textId="77777777" w:rsidR="00AA2398" w:rsidRDefault="002C3DB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F290F2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</w:tcBorders>
          </w:tcPr>
          <w:p w14:paraId="67AF3EC5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90807DF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422DCF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883B93C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</w:tcPr>
          <w:p w14:paraId="506613E7" w14:textId="77777777" w:rsidR="00AA2398" w:rsidRPr="00AA1D01" w:rsidRDefault="002C3DB8" w:rsidP="00886DC1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9.10.2.</w:t>
            </w:r>
          </w:p>
        </w:tc>
      </w:tr>
      <w:tr w:rsidR="00421C11" w:rsidRPr="00AA1D01" w14:paraId="0D258E8D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bottom w:val="nil"/>
            </w:tcBorders>
            <w:tcMar>
              <w:bottom w:w="0" w:type="dxa"/>
            </w:tcMar>
          </w:tcPr>
          <w:p w14:paraId="3293EF40" w14:textId="77777777" w:rsidR="00886DC1" w:rsidRPr="00524E31" w:rsidRDefault="002C3DB8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19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704E3699" w14:textId="77777777" w:rsidR="00886DC1" w:rsidRPr="00524E3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4313" w:type="dxa"/>
            <w:gridSpan w:val="25"/>
            <w:tcBorders>
              <w:bottom w:val="nil"/>
              <w:right w:val="nil"/>
            </w:tcBorders>
            <w:tcMar>
              <w:bottom w:w="0" w:type="dxa"/>
            </w:tcMar>
          </w:tcPr>
          <w:p w14:paraId="03918F4F" w14:textId="77777777" w:rsidR="00886DC1" w:rsidRDefault="00A757CB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A9156B">
              <w:rPr>
                <w:rFonts w:ascii="Arial" w:hAnsi="Arial"/>
                <w:sz w:val="18"/>
                <w:szCs w:val="18"/>
              </w:rPr>
              <w:t xml:space="preserve"> </w:t>
            </w:r>
            <w:r w:rsidR="00A9156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00531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156B"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250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023389C4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8" w:type="dxa"/>
            <w:gridSpan w:val="9"/>
            <w:tcBorders>
              <w:left w:val="nil"/>
              <w:bottom w:val="nil"/>
            </w:tcBorders>
            <w:tcMar>
              <w:bottom w:w="0" w:type="dxa"/>
            </w:tcMar>
          </w:tcPr>
          <w:p w14:paraId="0E38E34C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72" w:type="dxa"/>
            <w:tcBorders>
              <w:bottom w:val="nil"/>
            </w:tcBorders>
            <w:tcMar>
              <w:bottom w:w="0" w:type="dxa"/>
            </w:tcMar>
          </w:tcPr>
          <w:p w14:paraId="37748BD7" w14:textId="77777777" w:rsidR="00886DC1" w:rsidRPr="00AA1D01" w:rsidRDefault="002C3DB8" w:rsidP="00066E07">
            <w:pPr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9.10.2.3.</w:t>
            </w:r>
          </w:p>
        </w:tc>
      </w:tr>
      <w:tr w:rsidR="00421C11" w:rsidRPr="00AA1D01" w14:paraId="7791C9CC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4DA69B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A16C86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571219E9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C78F667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6A5594A0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</w:tcBorders>
          </w:tcPr>
          <w:p w14:paraId="2EF78508" w14:textId="77777777" w:rsidR="00AB172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B172E">
              <w:rPr>
                <w:rFonts w:ascii="Arial" w:hAnsi="Arial" w:cs="Arial"/>
                <w:sz w:val="18"/>
                <w:szCs w:val="18"/>
              </w:rPr>
              <w:t>.04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68B7495D" w14:textId="77777777" w:rsidR="00AB172E" w:rsidRDefault="00AB172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865D3C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3A89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7112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ADC43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0EC47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535E4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113FD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8B889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C41A0" w14:textId="77777777" w:rsidR="00B10010" w:rsidRDefault="00B10010" w:rsidP="00891A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E7981" w14:textId="77777777" w:rsidR="00B10010" w:rsidRPr="00066E07" w:rsidRDefault="00B10010" w:rsidP="00891A8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5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7836BB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4FD8A137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D896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7E219E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DC9061" w14:textId="77777777" w:rsidR="00AB172E" w:rsidRPr="003B3A13" w:rsidRDefault="00AB172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59B94E1" w14:textId="77777777" w:rsidR="00AB172E" w:rsidRPr="000E3FE8" w:rsidRDefault="00AB172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B6C0E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675D39A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7919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6CB845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A01B3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4146F4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BD20A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77C58379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51C1DA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E86AB07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F5BF57E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E5EDB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C7026" w14:textId="77777777" w:rsidR="00AB172E" w:rsidRDefault="00AB172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03C73B46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D399B43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0620F8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2BBCCF" w14:textId="77777777" w:rsidR="00AB172E" w:rsidRPr="003B3A13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CF72EA2" w14:textId="77777777" w:rsidR="00AB172E" w:rsidRPr="004B5656" w:rsidRDefault="00AB172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1C4EA19" w14:textId="77777777" w:rsidR="00AB172E" w:rsidRPr="00AA1D01" w:rsidRDefault="00AB172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421C11" w:rsidRPr="00AA1D01" w14:paraId="1DD74802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033AC44" w14:textId="77777777" w:rsidR="006570EE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6570EE">
              <w:rPr>
                <w:rFonts w:ascii="Arial" w:hAnsi="Arial" w:cs="Arial"/>
                <w:sz w:val="18"/>
                <w:szCs w:val="18"/>
              </w:rPr>
              <w:t>.05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4AD5C" w14:textId="77777777" w:rsidR="006570EE" w:rsidRDefault="006570EE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5B5140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8F23F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2273E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82C8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0D098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F2EB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0C22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4520A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6C329C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E5081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5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C349CC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0CF2BDED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6CE405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47321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9716E44" w14:textId="77777777" w:rsidR="006570EE" w:rsidRPr="003B3A13" w:rsidRDefault="006570EE" w:rsidP="00891A88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F9FDFCD" w14:textId="77777777" w:rsidR="006570EE" w:rsidRPr="000E3FE8" w:rsidRDefault="006570EE" w:rsidP="00891A88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7EAF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3B5DD6CB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A05EDB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7D08ED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CC5394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AF0266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BCE49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3F258815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E264F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495C8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66FBBB3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780AA41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104C7E" w14:textId="77777777" w:rsidR="006570EE" w:rsidRDefault="006570EE" w:rsidP="00891A88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42533F30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EABDDDF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26B67C9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797791" w14:textId="77777777" w:rsidR="006570EE" w:rsidRPr="003B3A13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7ECBEBB" w14:textId="77777777" w:rsidR="006570EE" w:rsidRPr="004B5656" w:rsidRDefault="006570EE" w:rsidP="00891A88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05DE998" w14:textId="77777777" w:rsidR="006570EE" w:rsidRPr="00AA1D01" w:rsidRDefault="006570E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421C11" w:rsidRPr="00AA1D01" w14:paraId="76ADAA43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66F23BC2" w14:textId="77777777" w:rsidR="00BA6A06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B62CE" w14:textId="77777777" w:rsidR="00BA6A06" w:rsidRDefault="006570EE" w:rsidP="006570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3A772A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A69AF" w14:textId="77777777" w:rsidR="00B10010" w:rsidRDefault="00B10010" w:rsidP="00657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56033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867A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D7DC9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1329F" w14:textId="4924FC6C" w:rsidR="000A6EF2" w:rsidRDefault="000A6EF2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4984C" w14:textId="77777777" w:rsidR="000A6EF2" w:rsidRDefault="000A6EF2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15C95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97D32" w14:textId="77777777" w:rsidR="00B10010" w:rsidRDefault="00B10010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C26E" w14:textId="77777777" w:rsidR="00B10010" w:rsidRPr="00066E07" w:rsidRDefault="00B10010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066E0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536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E3B294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3546AF95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CABC78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3AD4386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904564D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6FB404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FAC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24F7AC9F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CA605E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3E882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FB04D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F53B18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8C7C9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1C45291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6EEC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04295A4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5739683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61E293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3E0A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23157197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8B37CE9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8CB9BF5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62AF160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AD4E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B458FE2" w14:textId="77777777" w:rsidR="00BA6A06" w:rsidRPr="00AA1D01" w:rsidRDefault="002C3DB8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9.10.4.1.</w:t>
            </w:r>
          </w:p>
        </w:tc>
      </w:tr>
      <w:tr w:rsidR="00421C11" w:rsidRPr="00AA1D01" w14:paraId="1A20E61D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F69D262" w14:textId="77777777" w:rsidR="00D91281" w:rsidRDefault="002C3DB8" w:rsidP="00AB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8F828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14E86D" w14:textId="77777777" w:rsidR="004B5656" w:rsidRPr="003B3A13" w:rsidRDefault="002A45DB" w:rsidP="009B6C81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5258BE5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920F" w14:textId="77777777" w:rsidR="00D91281" w:rsidRDefault="00D91281" w:rsidP="009B6C81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6F13EFF6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11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99824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7E8CF3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77F20118" w14:textId="77777777" w:rsidR="00D91281" w:rsidRPr="00AA1D01" w:rsidRDefault="00D91281" w:rsidP="00AD241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1.4.1.2. &amp; </w:t>
            </w:r>
            <w:r w:rsidR="00AD2414">
              <w:rPr>
                <w:rFonts w:ascii="Arial Narrow" w:hAnsi="Arial Narrow" w:cs="Arial"/>
                <w:sz w:val="18"/>
                <w:szCs w:val="18"/>
              </w:rPr>
              <w:t>9.10.4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421C11" w:rsidRPr="00AA1D01" w14:paraId="05249F04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B28ABB1" w14:textId="77777777" w:rsidR="00D9128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F983D" w14:textId="77777777" w:rsidR="00D91281" w:rsidRDefault="00D91281" w:rsidP="00602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0227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16F5CA27" w14:textId="45501E41" w:rsidR="00D91281" w:rsidRPr="00DE1AA3" w:rsidRDefault="004B5656" w:rsidP="00700E89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15234542" w14:textId="77777777" w:rsidR="00D91281" w:rsidRPr="00AA1D01" w:rsidRDefault="00AD2414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9.10.20.</w:t>
            </w:r>
          </w:p>
        </w:tc>
      </w:tr>
      <w:tr w:rsidR="00421C11" w:rsidRPr="00AA1D01" w14:paraId="7236AE9C" w14:textId="77777777" w:rsidTr="00A757CB">
        <w:trPr>
          <w:cantSplit/>
          <w:trHeight w:val="14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68F50C1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9.09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1BDE55BB" w14:textId="77777777" w:rsidR="00BE36DB" w:rsidRPr="000A7BF2" w:rsidRDefault="00BE36DB" w:rsidP="00BE36D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6671" w:type="dxa"/>
            <w:gridSpan w:val="38"/>
            <w:tcBorders>
              <w:bottom w:val="single" w:sz="4" w:space="0" w:color="auto"/>
            </w:tcBorders>
          </w:tcPr>
          <w:p w14:paraId="3B8BAC51" w14:textId="08DAEA2F" w:rsidR="00BE36DB" w:rsidRPr="00D30344" w:rsidRDefault="00BE36DB" w:rsidP="00BE36DB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Required</w:t>
            </w:r>
            <w:r w:rsidRPr="00D3034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3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0344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785E80E8" w14:textId="77777777" w:rsidR="00BE36DB" w:rsidRDefault="00BE36DB" w:rsidP="00BA04EB">
            <w:pPr>
              <w:tabs>
                <w:tab w:val="left" w:pos="1421"/>
                <w:tab w:val="left" w:pos="3839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B3506A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BE36DB">
              <w:rPr>
                <w:rFonts w:ascii="Arial" w:hAnsi="Arial" w:cs="Arial"/>
                <w:sz w:val="18"/>
                <w:szCs w:val="18"/>
              </w:rPr>
              <w:t>: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338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9731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6800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375182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basement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10419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BE36D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14513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6D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E36D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45EC4547" w14:textId="432081EA" w:rsidR="0046110A" w:rsidRPr="00DE1AA3" w:rsidRDefault="0046110A" w:rsidP="00700E89">
            <w:pPr>
              <w:tabs>
                <w:tab w:val="left" w:pos="1421"/>
                <w:tab w:val="left" w:pos="1530"/>
                <w:tab w:val="right" w:pos="621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  <w:r w:rsidRPr="0046110A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553281C" w14:textId="126AF657" w:rsidR="00BE36DB" w:rsidRPr="00AA1D01" w:rsidRDefault="00BE36DB" w:rsidP="0066770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9.10.8.2.-4.</w:t>
            </w:r>
            <w:r w:rsidR="0046110A">
              <w:rPr>
                <w:rFonts w:ascii="Arial Narrow" w:hAnsi="Arial Narrow"/>
                <w:sz w:val="18"/>
              </w:rPr>
              <w:t xml:space="preserve">, and </w:t>
            </w:r>
            <w:r w:rsidR="00667703">
              <w:rPr>
                <w:rFonts w:ascii="Arial Narrow" w:hAnsi="Arial Narrow"/>
                <w:sz w:val="18"/>
              </w:rPr>
              <w:t>3.2.4.7</w:t>
            </w:r>
            <w:r w:rsidR="00F85984">
              <w:rPr>
                <w:rFonts w:ascii="Arial Narrow" w:hAnsi="Arial Narrow"/>
                <w:sz w:val="18"/>
              </w:rPr>
              <w:t>.(4)</w:t>
            </w:r>
          </w:p>
        </w:tc>
      </w:tr>
      <w:tr w:rsidR="00421C11" w:rsidRPr="00AA1D01" w14:paraId="29603ABE" w14:textId="77777777" w:rsidTr="00A757CB">
        <w:trPr>
          <w:cantSplit/>
          <w:trHeight w:val="218"/>
          <w:jc w:val="center"/>
        </w:trPr>
        <w:tc>
          <w:tcPr>
            <w:tcW w:w="698" w:type="dxa"/>
            <w:tcBorders>
              <w:top w:val="single" w:sz="4" w:space="0" w:color="auto"/>
            </w:tcBorders>
          </w:tcPr>
          <w:p w14:paraId="36D57ADA" w14:textId="77777777" w:rsidR="009E627E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27E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14:paraId="36D6D17E" w14:textId="77777777" w:rsidR="009E627E" w:rsidRDefault="009E627E" w:rsidP="009E62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</w:tcBorders>
          </w:tcPr>
          <w:p w14:paraId="6A2F8F82" w14:textId="7F8B8CD0" w:rsidR="00BE36DB" w:rsidRDefault="00A757CB" w:rsidP="00BA04EB">
            <w:pPr>
              <w:tabs>
                <w:tab w:val="left" w:pos="42"/>
                <w:tab w:val="left" w:pos="1409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BE36D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96425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E36D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62CEA8E9" w14:textId="0908790B" w:rsidR="009E627E" w:rsidRPr="00DE1AA3" w:rsidRDefault="00BE36DB" w:rsidP="00700E89">
            <w:pPr>
              <w:tabs>
                <w:tab w:val="left" w:pos="42"/>
                <w:tab w:val="left" w:pos="1409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Proposed</w:t>
            </w:r>
            <w:r w:rsidR="009E627E">
              <w:rPr>
                <w:rFonts w:ascii="Arial" w:hAnsi="Arial"/>
                <w:sz w:val="18"/>
                <w:szCs w:val="18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 xml:space="preserve">Two stage </w:t>
            </w:r>
            <w:r w:rsidR="0046110A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46110A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4BA47C5" w14:textId="77777777" w:rsidR="009E627E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9.10.18.</w:t>
            </w:r>
          </w:p>
        </w:tc>
      </w:tr>
      <w:tr w:rsidR="00421C11" w:rsidRPr="00AA1D01" w14:paraId="32ED6843" w14:textId="77777777" w:rsidTr="00A757CB">
        <w:trPr>
          <w:cantSplit/>
          <w:trHeight w:val="218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6BBA4D55" w14:textId="77777777" w:rsidR="00CA31A6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A31A6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6535AC90" w14:textId="77777777" w:rsidR="00CA31A6" w:rsidRDefault="00CA31A6" w:rsidP="00565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Service/ Supply is Adequate</w:t>
            </w:r>
          </w:p>
        </w:tc>
        <w:tc>
          <w:tcPr>
            <w:tcW w:w="6671" w:type="dxa"/>
            <w:gridSpan w:val="38"/>
            <w:tcBorders>
              <w:top w:val="nil"/>
              <w:bottom w:val="single" w:sz="4" w:space="0" w:color="auto"/>
            </w:tcBorders>
          </w:tcPr>
          <w:p w14:paraId="0722F6EB" w14:textId="58327FB6" w:rsidR="00CA31A6" w:rsidRPr="00DE1AA3" w:rsidRDefault="00A757CB" w:rsidP="00700E89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022A7C41" w14:textId="77777777" w:rsidR="00CA31A6" w:rsidRPr="00AA1D01" w:rsidRDefault="0046110A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9.31.3</w:t>
            </w:r>
            <w:r w:rsidR="007914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421C11" w:rsidRPr="00AA1D01" w14:paraId="0A155A80" w14:textId="77777777" w:rsidTr="00A757CB">
        <w:trPr>
          <w:cantSplit/>
          <w:trHeight w:val="928"/>
          <w:jc w:val="center"/>
        </w:trPr>
        <w:tc>
          <w:tcPr>
            <w:tcW w:w="698" w:type="dxa"/>
            <w:tcBorders>
              <w:left w:val="single" w:sz="4" w:space="0" w:color="auto"/>
            </w:tcBorders>
          </w:tcPr>
          <w:p w14:paraId="58C590FB" w14:textId="77777777" w:rsidR="005B65F0" w:rsidRDefault="002C3DB8" w:rsidP="002C3D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5B65F0">
              <w:rPr>
                <w:rFonts w:ascii="Arial" w:hAnsi="Arial"/>
                <w:sz w:val="18"/>
              </w:rPr>
              <w:t>.1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19" w:type="dxa"/>
            <w:gridSpan w:val="2"/>
          </w:tcPr>
          <w:p w14:paraId="2E57D855" w14:textId="77777777" w:rsidR="005B65F0" w:rsidRDefault="005B65F0" w:rsidP="00891A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6671" w:type="dxa"/>
            <w:gridSpan w:val="38"/>
          </w:tcPr>
          <w:p w14:paraId="7B1304F9" w14:textId="77777777" w:rsidR="0046110A" w:rsidRDefault="0046110A" w:rsidP="0046110A">
            <w:pPr>
              <w:tabs>
                <w:tab w:val="left" w:pos="1212"/>
                <w:tab w:val="left" w:pos="3462"/>
              </w:tabs>
              <w:spacing w:after="12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</w:p>
          <w:p w14:paraId="23B2CB54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F2D8F" w14:textId="348F11D8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2" w:hanging="1572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35F38AD6" w14:textId="77777777" w:rsidR="0046110A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570" w:hanging="15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1FCF2" w14:textId="3AD2865F" w:rsidR="0046110A" w:rsidRPr="005B65F0" w:rsidRDefault="0046110A" w:rsidP="00D2129E">
            <w:pPr>
              <w:tabs>
                <w:tab w:val="left" w:pos="1212"/>
                <w:tab w:val="left" w:pos="2652"/>
                <w:tab w:val="left" w:pos="4452"/>
              </w:tabs>
              <w:spacing w:after="60"/>
              <w:ind w:left="1400" w:hanging="14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4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40D21460" w14:textId="3CF6234F" w:rsidR="005B65F0" w:rsidRPr="00DE1AA3" w:rsidRDefault="005B65F0" w:rsidP="00700E89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BE36DB">
              <w:rPr>
                <w:rFonts w:ascii="Arial" w:hAnsi="Arial" w:cs="Arial"/>
                <w:sz w:val="18"/>
                <w:szCs w:val="18"/>
                <w:u w:val="single"/>
              </w:rPr>
              <w:t>Heavy Timber Construction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920450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33555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1D0"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  <w:r w:rsidR="00700E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2" w:type="dxa"/>
          </w:tcPr>
          <w:p w14:paraId="71B36422" w14:textId="77777777" w:rsidR="005B65F0" w:rsidRPr="00AA1D01" w:rsidRDefault="00AD2414" w:rsidP="00891A88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9.10.6.</w:t>
            </w:r>
            <w:r w:rsidR="0046110A">
              <w:rPr>
                <w:rFonts w:ascii="Arial Narrow" w:hAnsi="Arial Narrow"/>
                <w:sz w:val="18"/>
              </w:rPr>
              <w:t>, 3.1.5.</w:t>
            </w:r>
            <w:r w:rsidR="007914A9">
              <w:rPr>
                <w:rFonts w:ascii="Arial Narrow" w:hAnsi="Arial Narrow"/>
                <w:sz w:val="18"/>
              </w:rPr>
              <w:t>,</w:t>
            </w:r>
            <w:r w:rsidR="0046110A">
              <w:rPr>
                <w:rFonts w:ascii="Arial Narrow" w:hAnsi="Arial Narrow"/>
                <w:sz w:val="18"/>
              </w:rPr>
              <w:t xml:space="preserve"> and 3.1.4.7.</w:t>
            </w:r>
          </w:p>
        </w:tc>
      </w:tr>
      <w:tr w:rsidR="00421C11" w:rsidRPr="00AA1D01" w14:paraId="06F74289" w14:textId="77777777" w:rsidTr="00A757CB">
        <w:trPr>
          <w:cantSplit/>
          <w:trHeight w:val="21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9493" w14:textId="77777777" w:rsidR="002C3DB8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9AE76" w14:textId="77777777" w:rsidR="002C3DB8" w:rsidRDefault="002C3DB8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Post-disaster Building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28269D71" w14:textId="77777777" w:rsidR="002C3DB8" w:rsidRPr="000E3FE8" w:rsidRDefault="00A757CB" w:rsidP="00565D91">
            <w:pPr>
              <w:tabs>
                <w:tab w:val="left" w:pos="91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3497683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No</w:t>
            </w:r>
            <w:r w:rsidR="002C3DB8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263469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3DB8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2C3DB8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C72B0D8" w14:textId="3F5B2BEB" w:rsidR="002C3DB8" w:rsidRPr="00AA1D01" w:rsidRDefault="002C3DB8" w:rsidP="0066770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667703">
              <w:rPr>
                <w:rFonts w:ascii="Arial Narrow" w:hAnsi="Arial Narrow" w:cs="Arial"/>
                <w:sz w:val="18"/>
                <w:szCs w:val="18"/>
              </w:rPr>
              <w:t>1.3.3.2.</w:t>
            </w:r>
            <w:r w:rsidR="0046110A">
              <w:rPr>
                <w:rFonts w:ascii="Arial Narrow" w:hAnsi="Arial Narrow" w:cs="Arial"/>
                <w:sz w:val="18"/>
                <w:szCs w:val="18"/>
              </w:rPr>
              <w:t xml:space="preserve"> and Part 4</w:t>
            </w:r>
          </w:p>
        </w:tc>
      </w:tr>
      <w:tr w:rsidR="00421C11" w:rsidRPr="00AA1D01" w14:paraId="272232E6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56C0432E" w14:textId="77777777" w:rsidR="0046110A" w:rsidRPr="00BB098B" w:rsidRDefault="0046110A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B098B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E2B81" w14:textId="77777777" w:rsidR="0046110A" w:rsidRDefault="0046110A" w:rsidP="006F09DE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6E37CE00" w14:textId="77777777" w:rsidR="0046110A" w:rsidRDefault="00567490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DE6C38B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89AEA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BE0B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BBC7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5AA90" w14:textId="04836604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ED6917" w14:textId="77777777" w:rsidR="000A6EF2" w:rsidRDefault="000A6EF2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D5E76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D89F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3A6CC" w14:textId="77777777" w:rsidR="00565D91" w:rsidRDefault="00565D91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2AB8F" w14:textId="77777777" w:rsidR="0046110A" w:rsidRDefault="0046110A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C89C7" w14:textId="77777777" w:rsidR="0046110A" w:rsidRPr="0046110A" w:rsidRDefault="0046110A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46110A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AE88A8" w14:textId="77777777" w:rsidR="0046110A" w:rsidRDefault="0046110A" w:rsidP="009B260D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20BD8E7E" w14:textId="77777777" w:rsidR="0046110A" w:rsidRPr="00BB098B" w:rsidRDefault="00565D91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23103C2F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E1AAB2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C5E3D6A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66E1AD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7F58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Occupancy </w:t>
            </w:r>
          </w:p>
          <w:p w14:paraId="42DE101C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Type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C1CE46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B732247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AF6D5FB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7BF65F" w14:textId="77777777" w:rsidR="0046110A" w:rsidRPr="00BB098B" w:rsidRDefault="0046110A" w:rsidP="00A6095F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75B7A" w14:textId="77777777" w:rsidR="0046110A" w:rsidRDefault="0046110A" w:rsidP="009B260D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  <w:r w:rsidR="00567490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4F6D1D4D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280A05D7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38ECE0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88333AB" w14:textId="77777777" w:rsidR="0046110A" w:rsidRPr="00BB098B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61FF64" w14:textId="77777777" w:rsidR="0046110A" w:rsidRDefault="0046110A" w:rsidP="00FB6ED9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8F51C0" w14:textId="77777777" w:rsidR="00565D91" w:rsidRPr="00BB098B" w:rsidRDefault="00565D91" w:rsidP="00565D91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jc w:val="right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Total:</w:t>
            </w:r>
          </w:p>
        </w:tc>
        <w:tc>
          <w:tcPr>
            <w:tcW w:w="10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03C51" w14:textId="77777777" w:rsidR="0046110A" w:rsidRPr="009B260D" w:rsidRDefault="0046110A" w:rsidP="009B260D">
            <w:pPr>
              <w:rPr>
                <w:rFonts w:ascii="Arial" w:hAnsi="Arial"/>
                <w:sz w:val="18"/>
                <w:szCs w:val="18"/>
              </w:rPr>
            </w:pPr>
            <w:r w:rsidRPr="009B260D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0256DC27" w14:textId="77777777" w:rsidR="0046110A" w:rsidRPr="00BB098B" w:rsidRDefault="0046110A" w:rsidP="006F09D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594866DC" w14:textId="77777777" w:rsidR="00567490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99EE396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8DBDEB" w14:textId="77777777" w:rsidR="0046110A" w:rsidRPr="00BB098B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BBBC4B4" w14:textId="77777777" w:rsidR="0046110A" w:rsidRDefault="0046110A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D75E942" w14:textId="77777777" w:rsidR="00565D91" w:rsidRPr="00BB098B" w:rsidRDefault="00565D91" w:rsidP="00567490">
            <w:pPr>
              <w:tabs>
                <w:tab w:val="left" w:pos="0"/>
                <w:tab w:val="left" w:pos="70"/>
                <w:tab w:val="decimal" w:pos="610"/>
                <w:tab w:val="right" w:pos="8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267D7" w14:textId="77777777" w:rsidR="0046110A" w:rsidRDefault="0046110A" w:rsidP="00A6095F">
            <w:pPr>
              <w:tabs>
                <w:tab w:val="left" w:pos="0"/>
                <w:tab w:val="decimal" w:pos="96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Posted Limit Required</w:t>
            </w:r>
          </w:p>
          <w:p w14:paraId="18D654EF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18526A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C286F45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6417020" w14:textId="77777777" w:rsidR="0046110A" w:rsidRPr="00BB098B" w:rsidRDefault="0046110A" w:rsidP="0046110A">
            <w:pPr>
              <w:tabs>
                <w:tab w:val="left" w:pos="0"/>
                <w:tab w:val="left" w:pos="60"/>
                <w:tab w:val="right" w:pos="7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B449ADC" w14:textId="77777777" w:rsidR="00667703" w:rsidRDefault="00D2129E" w:rsidP="00D2129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9.9.1.3.</w:t>
            </w:r>
          </w:p>
          <w:p w14:paraId="27774F19" w14:textId="5A671867" w:rsidR="0046110A" w:rsidRPr="00AA1D01" w:rsidRDefault="00D2129E" w:rsidP="00D2129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Table </w:t>
            </w:r>
            <w:r w:rsidR="0046110A"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</w:tr>
      <w:tr w:rsidR="00421C11" w:rsidRPr="00AA1D01" w14:paraId="78BA9F72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14:paraId="66075999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43053DB0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57" w:type="dxa"/>
            <w:gridSpan w:val="4"/>
            <w:tcBorders>
              <w:bottom w:val="single" w:sz="4" w:space="0" w:color="auto"/>
              <w:right w:val="nil"/>
            </w:tcBorders>
          </w:tcPr>
          <w:p w14:paraId="3B1C737C" w14:textId="77777777" w:rsidR="009B6C81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4D874120" w14:textId="77777777" w:rsidR="009B6C81" w:rsidRPr="000E3FE8" w:rsidRDefault="009B6C81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514" w:type="dxa"/>
            <w:gridSpan w:val="34"/>
            <w:tcBorders>
              <w:left w:val="nil"/>
              <w:bottom w:val="single" w:sz="4" w:space="0" w:color="auto"/>
            </w:tcBorders>
          </w:tcPr>
          <w:p w14:paraId="58DA43BD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8657EB4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  <w:r w:rsidR="00E23F91">
              <w:rPr>
                <w:rFonts w:ascii="Arial Narrow" w:hAnsi="Arial Narrow" w:cs="Arial"/>
                <w:sz w:val="18"/>
                <w:szCs w:val="18"/>
              </w:rPr>
              <w:t xml:space="preserve"> &amp; 3.8</w:t>
            </w:r>
          </w:p>
        </w:tc>
      </w:tr>
      <w:tr w:rsidR="00421C11" w:rsidRPr="00AA1D01" w14:paraId="058347C6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bottom w:val="single" w:sz="4" w:space="0" w:color="auto"/>
            </w:tcBorders>
          </w:tcPr>
          <w:p w14:paraId="2A83D35F" w14:textId="77777777" w:rsidR="009B6C81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B6C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14:paraId="1E50C033" w14:textId="77777777" w:rsidR="009B6C81" w:rsidRPr="00524E31" w:rsidRDefault="009B6C81" w:rsidP="00891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57" w:type="dxa"/>
            <w:gridSpan w:val="4"/>
            <w:tcBorders>
              <w:bottom w:val="single" w:sz="4" w:space="0" w:color="auto"/>
              <w:right w:val="nil"/>
            </w:tcBorders>
          </w:tcPr>
          <w:p w14:paraId="1AEA3275" w14:textId="77777777" w:rsidR="009B6C81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259E6263" w14:textId="77777777" w:rsidR="009B6C81" w:rsidRPr="000E3FE8" w:rsidRDefault="009B6C81" w:rsidP="009B6C8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514" w:type="dxa"/>
            <w:gridSpan w:val="34"/>
            <w:tcBorders>
              <w:left w:val="nil"/>
              <w:bottom w:val="single" w:sz="4" w:space="0" w:color="auto"/>
            </w:tcBorders>
          </w:tcPr>
          <w:p w14:paraId="48312610" w14:textId="77777777" w:rsidR="009B6C81" w:rsidRPr="000E3FE8" w:rsidRDefault="009B6C81" w:rsidP="00587D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Explanation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08E1333" w14:textId="77777777" w:rsidR="009B6C81" w:rsidRPr="00AA1D01" w:rsidRDefault="00AD2414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9.10.1.3.</w:t>
            </w:r>
          </w:p>
        </w:tc>
      </w:tr>
      <w:tr w:rsidR="00421C11" w:rsidRPr="00AA1D01" w14:paraId="08719D66" w14:textId="77777777" w:rsidTr="00A757CB">
        <w:trPr>
          <w:cantSplit/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bottom w:val="nil"/>
            </w:tcBorders>
          </w:tcPr>
          <w:p w14:paraId="18652BE8" w14:textId="77777777" w:rsidR="00DD262E" w:rsidRPr="00BB098B" w:rsidRDefault="002C3DB8" w:rsidP="00700E8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 w:rsidRPr="00BB098B">
              <w:rPr>
                <w:rFonts w:ascii="Arial" w:hAnsi="Arial" w:cs="Arial"/>
                <w:sz w:val="18"/>
                <w:szCs w:val="18"/>
              </w:rPr>
              <w:t>.</w:t>
            </w:r>
            <w:r w:rsidR="00DD26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nil"/>
            </w:tcBorders>
          </w:tcPr>
          <w:p w14:paraId="7C5226DD" w14:textId="77777777" w:rsidR="00DD262E" w:rsidRPr="00BB098B" w:rsidRDefault="00DD262E" w:rsidP="00700E8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904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</w:tcPr>
          <w:p w14:paraId="76A9E657" w14:textId="77777777" w:rsidR="00DD262E" w:rsidRPr="005E6B02" w:rsidRDefault="00DD262E" w:rsidP="00700E89">
            <w:pPr>
              <w:keepNext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F693C2" w14:textId="77777777" w:rsidR="00DD262E" w:rsidRPr="005E6B02" w:rsidRDefault="00B3506A" w:rsidP="00700E89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F</w:t>
            </w:r>
            <w:r w:rsidR="00A643FA">
              <w:rPr>
                <w:rFonts w:ascii="Arial" w:hAnsi="Arial"/>
                <w:sz w:val="18"/>
                <w:szCs w:val="18"/>
                <w:u w:val="single"/>
              </w:rPr>
              <w:t>ire Re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sistance 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Rating (H)</w:t>
            </w:r>
          </w:p>
        </w:tc>
        <w:tc>
          <w:tcPr>
            <w:tcW w:w="14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8F78EF" w14:textId="77777777" w:rsidR="00DD262E" w:rsidRPr="005E6B02" w:rsidRDefault="00DD262E" w:rsidP="00700E89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0F1F1B41" w14:textId="77777777" w:rsidR="00DD262E" w:rsidRPr="005E6B02" w:rsidRDefault="009B260D" w:rsidP="00700E89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</w:t>
            </w:r>
            <w:r w:rsidR="00DD262E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2174" w:type="dxa"/>
            <w:gridSpan w:val="11"/>
            <w:tcBorders>
              <w:top w:val="single" w:sz="4" w:space="0" w:color="auto"/>
              <w:left w:val="nil"/>
              <w:bottom w:val="nil"/>
            </w:tcBorders>
            <w:noWrap/>
          </w:tcPr>
          <w:p w14:paraId="37654975" w14:textId="2D1D428F" w:rsidR="00DD262E" w:rsidRPr="005E6B02" w:rsidRDefault="00A8519B" w:rsidP="00700E89">
            <w:pPr>
              <w:keepNext/>
              <w:ind w:left="155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>No</w:t>
            </w:r>
            <w:r w:rsidR="008D7164">
              <w:rPr>
                <w:rFonts w:ascii="Arial" w:hAnsi="Arial"/>
                <w:sz w:val="18"/>
                <w:szCs w:val="18"/>
              </w:rPr>
              <w:t>n</w:t>
            </w:r>
            <w:r w:rsidR="003B13F0">
              <w:rPr>
                <w:rFonts w:ascii="Arial" w:hAnsi="Arial"/>
                <w:sz w:val="18"/>
                <w:szCs w:val="18"/>
              </w:rPr>
              <w:t>-</w:t>
            </w:r>
            <w:r w:rsidRPr="005E6B02">
              <w:rPr>
                <w:rFonts w:ascii="Arial" w:hAnsi="Arial"/>
                <w:sz w:val="18"/>
                <w:szCs w:val="18"/>
              </w:rPr>
              <w:t>combustible</w:t>
            </w:r>
          </w:p>
          <w:p w14:paraId="43BFD3DD" w14:textId="77777777" w:rsidR="00DD262E" w:rsidRPr="005E6B02" w:rsidRDefault="00DD262E" w:rsidP="00700E89">
            <w:pPr>
              <w:keepNext/>
              <w:ind w:left="155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in lieu of rating?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</w:tcPr>
          <w:p w14:paraId="312F8E44" w14:textId="77777777" w:rsidR="00DD262E" w:rsidRPr="00AA1D01" w:rsidRDefault="00AD2414" w:rsidP="00700E89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9.10.8.</w:t>
            </w:r>
            <w:r w:rsidR="00D2129E">
              <w:rPr>
                <w:rFonts w:ascii="Arial Narrow" w:hAnsi="Arial Narrow"/>
                <w:sz w:val="18"/>
              </w:rPr>
              <w:t xml:space="preserve"> and 9.10.11.</w:t>
            </w:r>
          </w:p>
        </w:tc>
      </w:tr>
      <w:tr w:rsidR="00421C11" w:rsidRPr="00AA1D01" w14:paraId="03A43371" w14:textId="77777777" w:rsidTr="00A757CB">
        <w:trPr>
          <w:cantSplit/>
          <w:trHeight w:val="1595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09B00B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41B9D99A" w14:textId="77777777" w:rsidR="00DD262E" w:rsidRPr="00BB098B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11DDCDCD" w14:textId="77777777" w:rsidR="00DD262E" w:rsidRPr="00BB098B" w:rsidRDefault="00DD262E" w:rsidP="00F97DE3">
            <w:pPr>
              <w:spacing w:after="12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 over basement</w:t>
            </w:r>
          </w:p>
          <w:p w14:paraId="052CF7AF" w14:textId="77777777" w:rsidR="00DD262E" w:rsidRPr="00BB098B" w:rsidRDefault="00DD262E" w:rsidP="00F97DE3">
            <w:pPr>
              <w:spacing w:after="12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Floors</w:t>
            </w:r>
          </w:p>
          <w:p w14:paraId="2926AF9F" w14:textId="77777777" w:rsidR="00DD262E" w:rsidRPr="00BB098B" w:rsidRDefault="00DD262E" w:rsidP="00F97DE3">
            <w:pPr>
              <w:spacing w:after="120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Mezzanine</w:t>
            </w:r>
          </w:p>
          <w:p w14:paraId="4C2C1F55" w14:textId="77777777" w:rsidR="00DD262E" w:rsidRPr="00BB098B" w:rsidRDefault="00DD262E" w:rsidP="00F97DE3">
            <w:pPr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</w:rPr>
              <w:t>Roof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ADF09" w14:textId="49ACC4C3" w:rsidR="00DD262E" w:rsidRPr="00BB098B" w:rsidRDefault="00F97DE3" w:rsidP="00F97DE3">
            <w:pPr>
              <w:tabs>
                <w:tab w:val="left" w:pos="0"/>
                <w:tab w:val="decimal" w:pos="485"/>
                <w:tab w:val="right" w:pos="82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DD262E">
              <w:rPr>
                <w:rFonts w:ascii="Arial" w:hAnsi="Arial"/>
                <w:sz w:val="18"/>
                <w:u w:val="single"/>
              </w:rPr>
              <w:t>0</w:t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30B5055" w14:textId="77777777" w:rsidR="00DD262E" w:rsidRPr="00BB098B" w:rsidRDefault="00DD262E" w:rsidP="00F97DE3">
            <w:pPr>
              <w:tabs>
                <w:tab w:val="left" w:pos="0"/>
                <w:tab w:val="decimal" w:pos="485"/>
                <w:tab w:val="right" w:pos="82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415B495" w14:textId="77777777" w:rsidR="00DD262E" w:rsidRPr="00BB098B" w:rsidRDefault="00DD262E" w:rsidP="00F97DE3">
            <w:pPr>
              <w:tabs>
                <w:tab w:val="left" w:pos="0"/>
                <w:tab w:val="decimal" w:pos="485"/>
                <w:tab w:val="right" w:pos="82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FBD7A96" w14:textId="77777777" w:rsidR="00DD262E" w:rsidRPr="00BB098B" w:rsidRDefault="00DD262E" w:rsidP="00F97DE3">
            <w:pPr>
              <w:tabs>
                <w:tab w:val="left" w:pos="0"/>
                <w:tab w:val="decimal" w:pos="485"/>
                <w:tab w:val="right" w:pos="82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D11D" w14:textId="04053EE4" w:rsidR="00DD262E" w:rsidRPr="00BB098B" w:rsidRDefault="00F97DE3" w:rsidP="00F97DE3">
            <w:pPr>
              <w:tabs>
                <w:tab w:val="left" w:pos="0"/>
                <w:tab w:val="decimal" w:pos="695"/>
                <w:tab w:val="right" w:pos="1055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DD262E">
              <w:rPr>
                <w:rFonts w:ascii="Arial" w:hAnsi="Arial"/>
                <w:sz w:val="18"/>
                <w:u w:val="single"/>
              </w:rPr>
              <w:t>0</w:t>
            </w:r>
            <w:r w:rsidR="00DD262E"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0A732DB" w14:textId="77777777" w:rsidR="00DD262E" w:rsidRPr="00BB098B" w:rsidRDefault="00DD262E" w:rsidP="00F97DE3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956D5ED" w14:textId="77777777" w:rsidR="00DD262E" w:rsidRPr="00BB098B" w:rsidRDefault="00DD262E" w:rsidP="00F97DE3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3599AD2" w14:textId="77777777" w:rsidR="00DD262E" w:rsidRPr="00BB098B" w:rsidRDefault="00DD262E" w:rsidP="00F97DE3">
            <w:pPr>
              <w:tabs>
                <w:tab w:val="left" w:pos="0"/>
                <w:tab w:val="decimal" w:pos="695"/>
                <w:tab w:val="right" w:pos="1055"/>
                <w:tab w:val="right" w:pos="121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7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7F954D31" w14:textId="26147ADA" w:rsidR="00DD262E" w:rsidRDefault="00A757CB" w:rsidP="00F97DE3">
            <w:pPr>
              <w:tabs>
                <w:tab w:val="left" w:pos="425"/>
                <w:tab w:val="left" w:pos="1055"/>
              </w:tabs>
              <w:spacing w:before="180" w:after="12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D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1DBF4804" w14:textId="0D86EF3A" w:rsidR="00DD262E" w:rsidRDefault="00A757CB" w:rsidP="00F97DE3">
            <w:pPr>
              <w:tabs>
                <w:tab w:val="left" w:pos="425"/>
                <w:tab w:val="left" w:pos="1055"/>
              </w:tabs>
              <w:spacing w:before="100" w:after="10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D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4E3A74A1" w14:textId="77777777" w:rsidR="00DD262E" w:rsidRDefault="00A757CB" w:rsidP="00F97DE3">
            <w:pPr>
              <w:tabs>
                <w:tab w:val="left" w:pos="425"/>
                <w:tab w:val="left" w:pos="1055"/>
              </w:tabs>
              <w:spacing w:before="100" w:after="100"/>
              <w:ind w:left="-115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  <w:p w14:paraId="339920A7" w14:textId="77777777" w:rsidR="00DD262E" w:rsidRPr="00BB098B" w:rsidRDefault="00A757CB" w:rsidP="00F97DE3">
            <w:pPr>
              <w:tabs>
                <w:tab w:val="left" w:pos="425"/>
                <w:tab w:val="left" w:pos="1055"/>
              </w:tabs>
              <w:spacing w:before="120"/>
              <w:ind w:left="-115"/>
              <w:rPr>
                <w:rFonts w:ascii="Arial" w:hAnsi="Arial"/>
                <w:sz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No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Yes</w:t>
            </w:r>
            <w:r w:rsidR="00DD262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D262E">
              <w:rPr>
                <w:rFonts w:ascii="Arial" w:hAnsi="Arial"/>
                <w:sz w:val="18"/>
                <w:szCs w:val="18"/>
              </w:rPr>
              <w:t> N/A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34B00CB0" w14:textId="595F4D9F" w:rsidR="00DD262E" w:rsidRPr="002B1721" w:rsidRDefault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71A64EA8" w14:textId="77777777" w:rsidTr="00A757CB">
        <w:trPr>
          <w:cantSplit/>
          <w:trHeight w:val="352"/>
          <w:jc w:val="center"/>
        </w:trPr>
        <w:tc>
          <w:tcPr>
            <w:tcW w:w="69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562987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9.18a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D83F1B6" w14:textId="77777777" w:rsidR="00E23F91" w:rsidRPr="00BB098B" w:rsidRDefault="00E23F91" w:rsidP="00E23F9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49DCD2DF" w14:textId="77777777" w:rsidR="00E23F91" w:rsidRPr="003360B7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28350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5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466C9" w14:textId="77777777" w:rsidR="00E23F91" w:rsidRPr="00A627DA" w:rsidRDefault="00E23F91" w:rsidP="00E23F91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L.D.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7F4E1" w14:textId="77777777" w:rsidR="00E23F91" w:rsidRPr="00A627DA" w:rsidRDefault="00E23F91" w:rsidP="00F3070F">
            <w:pPr>
              <w:keepNext/>
              <w:ind w:right="-30"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656A16A1" w14:textId="067B085F" w:rsidR="00E23F91" w:rsidRPr="00A627DA" w:rsidRDefault="00E23F91" w:rsidP="00BA04EB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</w:t>
            </w:r>
            <w:r w:rsidR="00BA04EB">
              <w:rPr>
                <w:rFonts w:ascii="Arial Narrow" w:hAnsi="Arial Narrow"/>
                <w:sz w:val="18"/>
                <w:szCs w:val="18"/>
              </w:rPr>
              <w:t>ed</w:t>
            </w:r>
          </w:p>
          <w:p w14:paraId="31F315DA" w14:textId="77777777" w:rsidR="00E23F91" w:rsidRPr="00A627DA" w:rsidRDefault="00E23F91" w:rsidP="00BA04EB">
            <w:pPr>
              <w:keepNext/>
              <w:tabs>
                <w:tab w:val="left" w:pos="590"/>
                <w:tab w:val="left" w:pos="76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559A0D3B" w14:textId="77777777" w:rsidR="00E23F91" w:rsidRPr="00AE11A3" w:rsidRDefault="00E23F91" w:rsidP="00E23F91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E23F91">
              <w:rPr>
                <w:rFonts w:ascii="Arial Narrow" w:hAnsi="Arial Narrow" w:cs="Arial"/>
                <w:sz w:val="18"/>
                <w:u w:val="single"/>
              </w:rPr>
              <w:t>Permitted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11FA83C0" w14:textId="77777777" w:rsidR="00E23F91" w:rsidRPr="00AE11A3" w:rsidRDefault="00E23F91" w:rsidP="00E23F91">
            <w:pPr>
              <w:keepNext/>
              <w:tabs>
                <w:tab w:val="right" w:pos="138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Pr="00BA04EB">
              <w:rPr>
                <w:rFonts w:ascii="Arial Narrow" w:hAnsi="Arial Narrow" w:cs="Arial"/>
                <w:sz w:val="18"/>
                <w:szCs w:val="18"/>
                <w:u w:val="single"/>
              </w:rPr>
              <w:t>Provided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9D2521" w14:textId="77777777" w:rsidR="00E23F91" w:rsidRPr="00AA1D01" w:rsidRDefault="00E23F91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421C11" w:rsidRPr="00AA1D01" w14:paraId="5D228F07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142483E9" w14:textId="77777777" w:rsidR="00E23F91" w:rsidRPr="00BB098B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14:paraId="57E5454E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09C01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D7D98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82901" w14:textId="77777777" w:rsidR="00565D91" w:rsidRDefault="00565D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9DDB5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B5A7F" w14:textId="77777777" w:rsidR="00E23F91" w:rsidRDefault="00E23F91" w:rsidP="00E23F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B89A3" w14:textId="77777777" w:rsidR="00E23F91" w:rsidRPr="00E23F91" w:rsidRDefault="00E23F91" w:rsidP="00E23F91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89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6DC0157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612C3940" w14:textId="77777777" w:rsidR="00E23F91" w:rsidRPr="003A728E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89D3380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1CD9AE1" w14:textId="77777777" w:rsidR="00E23F91" w:rsidRDefault="00E23F91" w:rsidP="00F3070F">
            <w:pPr>
              <w:tabs>
                <w:tab w:val="left" w:pos="0"/>
                <w:tab w:val="left" w:pos="42"/>
                <w:tab w:val="right" w:pos="64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B7A71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54E637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A10A96A" w14:textId="77777777" w:rsidR="00E23F91" w:rsidRPr="00BB098B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C4034C1" w14:textId="77777777" w:rsidR="00E23F91" w:rsidRPr="003A728E" w:rsidRDefault="00E23F91" w:rsidP="00F3070F">
            <w:pPr>
              <w:tabs>
                <w:tab w:val="left" w:pos="0"/>
                <w:tab w:val="decimal" w:pos="370"/>
                <w:tab w:val="right" w:pos="60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4A382" w14:textId="775BD4D4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C71926F" w14:textId="1900B2E4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C0B8EDA" w14:textId="4ADBA1A1" w:rsidR="00E23F91" w:rsidRPr="00BB098B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2743BEE" w14:textId="66D47E4B" w:rsidR="00E23F91" w:rsidRDefault="00E23F91" w:rsidP="00F3070F">
            <w:pPr>
              <w:tabs>
                <w:tab w:val="left" w:pos="0"/>
                <w:tab w:val="decimal" w:pos="350"/>
                <w:tab w:val="right" w:pos="5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BE152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E6FC1AE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0662793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08F385" w14:textId="77777777" w:rsidR="00E23F91" w:rsidRPr="00BB098B" w:rsidRDefault="00E23F91" w:rsidP="00F3070F">
            <w:pPr>
              <w:tabs>
                <w:tab w:val="left" w:pos="0"/>
                <w:tab w:val="decimal" w:pos="330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2E2E0" w14:textId="77777777" w:rsidR="00E23F91" w:rsidRPr="00BB098B" w:rsidRDefault="00E23F91" w:rsidP="00F3070F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6766FA3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8A585E6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10E9F8B" w14:textId="77777777" w:rsidR="00E23F91" w:rsidRPr="00BB098B" w:rsidRDefault="00E23F91" w:rsidP="00F3070F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9348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C1DE755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4067DE" w14:textId="77777777" w:rsidR="00E23F91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BDD8E22" w14:textId="77777777" w:rsidR="00E23F91" w:rsidRPr="004D56C9" w:rsidRDefault="00E23F91" w:rsidP="00F3070F">
            <w:pPr>
              <w:tabs>
                <w:tab w:val="left" w:pos="120"/>
                <w:tab w:val="left" w:pos="210"/>
                <w:tab w:val="right" w:pos="151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633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DA28A10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F976E3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F6CFF9E" w14:textId="77777777" w:rsidR="00E23F91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39701A0" w14:textId="77777777" w:rsidR="00E23F91" w:rsidRPr="004D56C9" w:rsidRDefault="00E23F91" w:rsidP="00E23F91">
            <w:pPr>
              <w:tabs>
                <w:tab w:val="left" w:pos="30"/>
                <w:tab w:val="left" w:pos="120"/>
                <w:tab w:val="right" w:pos="138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5A228A9C" w14:textId="434DA7B4" w:rsidR="00E23F91" w:rsidRPr="002B1721" w:rsidRDefault="00E23F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264CACAE" w14:textId="77777777" w:rsidTr="00A757CB">
        <w:trPr>
          <w:cantSplit/>
          <w:trHeight w:val="352"/>
          <w:jc w:val="center"/>
        </w:trPr>
        <w:tc>
          <w:tcPr>
            <w:tcW w:w="69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5E8E5" w14:textId="77777777" w:rsidR="00F3070F" w:rsidRPr="00BB098B" w:rsidRDefault="00F3070F" w:rsidP="006C52E1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9.18b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6545B80" w14:textId="77777777" w:rsidR="00F3070F" w:rsidRPr="00BB098B" w:rsidRDefault="00F3070F" w:rsidP="0046110A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151" w:type="dxa"/>
            <w:gridSpan w:val="13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7D47342F" w14:textId="77777777" w:rsidR="00F3070F" w:rsidRPr="00A627DA" w:rsidRDefault="00F3070F" w:rsidP="0046110A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3360B7">
              <w:rPr>
                <w:rFonts w:ascii="Arial Narrow" w:hAnsi="Arial Narrow" w:cs="Arial"/>
                <w:sz w:val="18"/>
                <w:u w:val="single"/>
              </w:rPr>
              <w:t>Wall</w:t>
            </w:r>
            <w:r>
              <w:rPr>
                <w:rFonts w:ascii="Arial Narrow" w:hAnsi="Arial Narrow" w:cs="Arial"/>
                <w:sz w:val="18"/>
                <w:u w:val="single"/>
              </w:rPr>
              <w:t xml:space="preserve"> (repeated)</w:t>
            </w:r>
          </w:p>
        </w:tc>
        <w:tc>
          <w:tcPr>
            <w:tcW w:w="25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2FA9E47D" w14:textId="77777777" w:rsidR="00F3070F" w:rsidRPr="009869EA" w:rsidRDefault="00F3070F" w:rsidP="0046110A">
            <w:pPr>
              <w:keepNext/>
              <w:tabs>
                <w:tab w:val="right" w:pos="16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23AF5B2A" w14:textId="77777777" w:rsidR="00F3070F" w:rsidRPr="009869EA" w:rsidRDefault="00F3070F" w:rsidP="0046110A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949263D" w14:textId="77777777" w:rsidR="00F3070F" w:rsidRPr="00AA1D01" w:rsidRDefault="00F3070F" w:rsidP="00E23F91">
            <w:pPr>
              <w:keepNext/>
              <w:tabs>
                <w:tab w:val="right" w:pos="106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9.10.14., 9.10.15.</w:t>
            </w:r>
          </w:p>
        </w:tc>
      </w:tr>
      <w:tr w:rsidR="00421C11" w:rsidRPr="00AA1D01" w14:paraId="0A6AF72D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668963BA" w14:textId="77777777" w:rsidR="00F3070F" w:rsidRPr="00BB098B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14:paraId="3FC3D29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242D8" w14:textId="49B5667D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9AC9D" w14:textId="77777777" w:rsidR="00700E89" w:rsidRDefault="00700E89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B3274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B921D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133AF" w14:textId="77777777" w:rsidR="00F3070F" w:rsidRDefault="00F3070F" w:rsidP="004611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88F8D" w14:textId="77777777" w:rsidR="00F3070F" w:rsidRPr="00E23F91" w:rsidRDefault="00F3070F" w:rsidP="0046110A">
            <w:pPr>
              <w:rPr>
                <w:rFonts w:ascii="Arial" w:hAnsi="Arial" w:cs="Arial"/>
                <w:sz w:val="16"/>
                <w:szCs w:val="16"/>
              </w:rPr>
            </w:pPr>
            <w:r w:rsidRPr="00E23F9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241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14:paraId="74C7D8EE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1DA11F5" w14:textId="77777777" w:rsidR="00F3070F" w:rsidRPr="009869EA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5EFA246" w14:textId="77777777" w:rsidR="00F3070F" w:rsidRDefault="00F3070F" w:rsidP="00565D91">
            <w:pPr>
              <w:tabs>
                <w:tab w:val="left" w:pos="0"/>
                <w:tab w:val="left" w:pos="42"/>
                <w:tab w:val="right" w:pos="224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53108BC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24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24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8DBB4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6B816633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5E3A9C40" w14:textId="77777777" w:rsidR="009869EA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spacing w:after="240"/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0989287B" w14:textId="77777777" w:rsidR="00F3070F" w:rsidRPr="009869EA" w:rsidRDefault="009869EA" w:rsidP="00565D91">
            <w:pPr>
              <w:tabs>
                <w:tab w:val="left" w:pos="0"/>
                <w:tab w:val="left" w:pos="42"/>
                <w:tab w:val="right" w:pos="2050"/>
              </w:tabs>
              <w:rPr>
                <w:rFonts w:ascii="Arial" w:hAnsi="Arial" w:cs="Arial"/>
                <w:sz w:val="18"/>
                <w:u w:val="single"/>
              </w:rPr>
            </w:pPr>
            <w:r w:rsidRPr="009869EA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9869EA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DE2B95E" w14:textId="077F771F" w:rsidR="00F3070F" w:rsidRPr="00DE1AA3" w:rsidRDefault="00A757CB" w:rsidP="00565D91">
            <w:pPr>
              <w:spacing w:after="240"/>
              <w:ind w:left="-115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alias w:val=" "/>
                <w:id w:val="-83969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EA" w:rsidRPr="00DE1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070F" w:rsidRPr="00DE1AA3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</w:t>
            </w:r>
            <w:r w:rsidR="00BA04EB" w:rsidRPr="00DE1AA3">
              <w:rPr>
                <w:rFonts w:ascii="Arial" w:hAnsi="Arial" w:cs="Arial"/>
                <w:sz w:val="18"/>
                <w:szCs w:val="18"/>
              </w:rPr>
              <w:t>o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</w:t>
            </w:r>
            <w:r w:rsidR="003B13F0" w:rsidRPr="00DE1AA3">
              <w:rPr>
                <w:rFonts w:ascii="Arial" w:hAnsi="Arial" w:cs="Arial"/>
                <w:sz w:val="18"/>
                <w:szCs w:val="18"/>
              </w:rPr>
              <w:t>-</w:t>
            </w:r>
            <w:r w:rsidR="00BA04EB" w:rsidRPr="00DE1AA3">
              <w:rPr>
                <w:rFonts w:ascii="Arial" w:hAnsi="Arial" w:cs="Arial"/>
                <w:sz w:val="18"/>
                <w:szCs w:val="18"/>
              </w:rPr>
              <w:t>c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ombustible</w:t>
            </w:r>
          </w:p>
          <w:p w14:paraId="2DEE3E51" w14:textId="3D2B541A" w:rsidR="00F3070F" w:rsidRPr="00DE1AA3" w:rsidRDefault="00A757CB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alias w:val=" "/>
                <w:id w:val="-15862196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DE1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DE1AA3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Non</w:t>
            </w:r>
            <w:r w:rsidR="003B13F0" w:rsidRPr="00DE1AA3">
              <w:rPr>
                <w:rFonts w:ascii="Arial" w:hAnsi="Arial" w:cs="Arial"/>
                <w:sz w:val="18"/>
                <w:szCs w:val="18"/>
              </w:rPr>
              <w:t>-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combustible</w:t>
            </w:r>
          </w:p>
          <w:p w14:paraId="27D963F2" w14:textId="42463559" w:rsidR="00F3070F" w:rsidRPr="00DE1AA3" w:rsidRDefault="00A757CB" w:rsidP="00565D91">
            <w:pPr>
              <w:spacing w:after="240"/>
              <w:ind w:left="-1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alias w:val=" "/>
                <w:id w:val="2025742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DE1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DE1AA3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Non</w:t>
            </w:r>
            <w:r w:rsidR="003B13F0" w:rsidRPr="00DE1AA3">
              <w:rPr>
                <w:rFonts w:ascii="Arial" w:hAnsi="Arial" w:cs="Arial"/>
                <w:sz w:val="18"/>
                <w:szCs w:val="18"/>
              </w:rPr>
              <w:t>-</w:t>
            </w:r>
            <w:r w:rsidR="00A8519B" w:rsidRPr="00DE1AA3">
              <w:rPr>
                <w:rFonts w:ascii="Arial" w:hAnsi="Arial" w:cs="Arial"/>
                <w:sz w:val="18"/>
                <w:szCs w:val="18"/>
              </w:rPr>
              <w:t>combustible</w:t>
            </w:r>
          </w:p>
          <w:p w14:paraId="59DC0F6F" w14:textId="1A797140" w:rsidR="00F3070F" w:rsidRPr="009869EA" w:rsidRDefault="00A757CB" w:rsidP="00565D91">
            <w:pPr>
              <w:ind w:left="-115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2047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0F" w:rsidRPr="009869E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70F" w:rsidRPr="009869EA">
              <w:rPr>
                <w:rFonts w:ascii="Arial" w:hAnsi="Arial" w:cs="Arial"/>
                <w:sz w:val="18"/>
                <w:szCs w:val="18"/>
              </w:rPr>
              <w:t> </w:t>
            </w:r>
            <w:r w:rsidR="00A8519B" w:rsidRPr="009869EA">
              <w:rPr>
                <w:rFonts w:ascii="Arial" w:hAnsi="Arial" w:cs="Arial"/>
                <w:sz w:val="18"/>
                <w:szCs w:val="18"/>
              </w:rPr>
              <w:t>Non</w:t>
            </w:r>
            <w:r w:rsidR="003B13F0">
              <w:rPr>
                <w:rFonts w:ascii="Arial" w:hAnsi="Arial" w:cs="Arial"/>
                <w:sz w:val="18"/>
                <w:szCs w:val="18"/>
              </w:rPr>
              <w:t>-</w:t>
            </w:r>
            <w:r w:rsidR="00A8519B" w:rsidRPr="009869EA">
              <w:rPr>
                <w:rFonts w:ascii="Arial" w:hAnsi="Arial" w:cs="Arial"/>
                <w:sz w:val="18"/>
                <w:szCs w:val="18"/>
              </w:rPr>
              <w:t>combustible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29677043" w14:textId="6B90D64D" w:rsidR="00F3070F" w:rsidRPr="002B1721" w:rsidRDefault="00F3070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1B8C7AB3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4992CF9" w14:textId="77777777" w:rsidR="00DD262E" w:rsidRDefault="002C3DB8" w:rsidP="002C3DB8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959B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5F2C11" w14:textId="77777777" w:rsidR="00DD262E" w:rsidRDefault="00DD262E" w:rsidP="00DD262E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2A5953" w14:textId="77777777" w:rsidR="00DD262E" w:rsidRPr="000227C6" w:rsidRDefault="00DD262E" w:rsidP="00565D91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240"/>
              <w:ind w:left="882" w:hanging="882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</w:rPr>
              <w:t>Ratio:</w:t>
            </w:r>
            <w:r w:rsidRPr="000227C6">
              <w:rPr>
                <w:rFonts w:ascii="Arial" w:hAnsi="Arial" w:cs="Arial"/>
                <w:sz w:val="18"/>
                <w:szCs w:val="18"/>
              </w:rPr>
              <w:tab/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proofErr w:type="spellStart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ale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>emale</w:t>
            </w:r>
            <w:proofErr w:type="spellEnd"/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= </w:t>
            </w:r>
            <w:r w:rsidR="000227C6">
              <w:rPr>
                <w:rFonts w:ascii="Arial" w:hAnsi="Arial" w:cs="Arial"/>
                <w:sz w:val="18"/>
                <w:szCs w:val="18"/>
                <w:u w:val="single"/>
              </w:rPr>
              <w:t>50:50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Except as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t xml:space="preserve">noted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otherwise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B19421" w14:textId="3E92634F" w:rsidR="00DD262E" w:rsidRPr="00AA1D01" w:rsidRDefault="00AD2414" w:rsidP="0066770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9.31. &amp; </w:t>
            </w:r>
            <w:r w:rsidR="00DD262E">
              <w:rPr>
                <w:rFonts w:ascii="Arial Narrow" w:hAnsi="Arial Narrow" w:cs="Arial"/>
                <w:sz w:val="18"/>
                <w:szCs w:val="18"/>
              </w:rPr>
              <w:t>3.7.4.</w:t>
            </w:r>
          </w:p>
        </w:tc>
      </w:tr>
      <w:tr w:rsidR="00421C11" w:rsidRPr="00AA1D01" w14:paraId="437125CD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4BEE2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36FC592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551A4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64E32" w14:textId="2037A530" w:rsidR="00700E89" w:rsidRDefault="00700E89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5828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FDF899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6C0DA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138AB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7F148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0260F" w14:textId="77777777" w:rsidR="00D959B4" w:rsidRDefault="00D959B4" w:rsidP="00D95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0CB30" w14:textId="77777777" w:rsidR="00D959B4" w:rsidRPr="00D959B4" w:rsidRDefault="00D959B4" w:rsidP="00D959B4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794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F94A467" w14:textId="48192042" w:rsidR="00700E89" w:rsidRDefault="00D959B4" w:rsidP="00D959B4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="00700E89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260CAAF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08142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FA2C7C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F893E61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F2AE4F5" w14:textId="77777777" w:rsidR="00D959B4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6B9E5D0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5649197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322DFC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1B1E7A" w14:textId="77777777" w:rsidR="00D959B4" w:rsidRPr="000227C6" w:rsidRDefault="00D959B4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296CE099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OBC </w:t>
            </w:r>
            <w:r w:rsidR="00A643FA">
              <w:rPr>
                <w:rFonts w:ascii="Arial" w:hAnsi="Arial" w:cs="Arial"/>
                <w:sz w:val="18"/>
                <w:szCs w:val="18"/>
                <w:u w:val="single"/>
              </w:rPr>
              <w:t>Sent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ence</w:t>
            </w:r>
          </w:p>
          <w:p w14:paraId="50F122DA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DD2D3CB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C140157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844458" w14:textId="77777777" w:rsidR="00D959B4" w:rsidRPr="000227C6" w:rsidRDefault="00D959B4" w:rsidP="00D959B4">
            <w:pPr>
              <w:tabs>
                <w:tab w:val="left" w:pos="0"/>
                <w:tab w:val="left" w:pos="72"/>
                <w:tab w:val="right" w:pos="94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6B3EA05C" w14:textId="77777777" w:rsidR="00D959B4" w:rsidRPr="000227C6" w:rsidRDefault="00D959B4" w:rsidP="00D959B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Required</w:t>
            </w:r>
          </w:p>
          <w:p w14:paraId="5C9AD2B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91D87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2968D5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A75792" w14:textId="77777777" w:rsidR="00D959B4" w:rsidRPr="000227C6" w:rsidRDefault="00D959B4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9D74B9D" w14:textId="77777777" w:rsidR="00D959B4" w:rsidRPr="000227C6" w:rsidRDefault="00D959B4" w:rsidP="00421C11">
            <w:pPr>
              <w:tabs>
                <w:tab w:val="left" w:pos="0"/>
                <w:tab w:val="decimal" w:pos="576"/>
                <w:tab w:val="left" w:pos="636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s Provided</w:t>
            </w:r>
          </w:p>
          <w:p w14:paraId="437C9C21" w14:textId="77777777" w:rsidR="00D959B4" w:rsidRPr="000227C6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7E6C84" w14:textId="77777777" w:rsidR="00D959B4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15C536" w14:textId="77777777" w:rsidR="00D959B4" w:rsidRPr="000227C6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3BB0D7" w14:textId="77777777" w:rsidR="00D959B4" w:rsidRPr="000227C6" w:rsidRDefault="00D959B4" w:rsidP="00421C11">
            <w:pPr>
              <w:tabs>
                <w:tab w:val="left" w:pos="0"/>
                <w:tab w:val="decimal" w:pos="560"/>
                <w:tab w:val="left" w:pos="636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DFBE445" w14:textId="77777777" w:rsidR="00D959B4" w:rsidRPr="00AA1D01" w:rsidRDefault="00D959B4" w:rsidP="00EF1ED1">
            <w:pPr>
              <w:tabs>
                <w:tab w:val="left" w:pos="636"/>
              </w:tabs>
              <w:ind w:right="-75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5BC19105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66C3F154" w14:textId="77777777" w:rsidR="000227C6" w:rsidRDefault="00D959B4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9.19b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060E04C7" w14:textId="62025553" w:rsidR="000227C6" w:rsidRDefault="00700E89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  <w:p w14:paraId="5DFC9B7F" w14:textId="19E494DE" w:rsidR="000227C6" w:rsidRDefault="00700E89" w:rsidP="00B10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Continued</w:t>
            </w:r>
          </w:p>
          <w:p w14:paraId="3EE64A74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30C86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C435FE" w14:textId="77777777" w:rsidR="00D959B4" w:rsidRDefault="00D959B4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58056C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4EA41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BC0A5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A2552" w14:textId="77777777" w:rsidR="000227C6" w:rsidRDefault="000227C6" w:rsidP="00B100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6C183" w14:textId="77777777" w:rsidR="000227C6" w:rsidRPr="00D959B4" w:rsidRDefault="000227C6" w:rsidP="00B10010">
            <w:pPr>
              <w:rPr>
                <w:rFonts w:ascii="Arial" w:hAnsi="Arial" w:cs="Arial"/>
                <w:sz w:val="16"/>
                <w:szCs w:val="16"/>
              </w:rPr>
            </w:pPr>
            <w:r w:rsidRPr="00D959B4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15C66B28" w14:textId="77777777" w:rsidR="00EF1ED1" w:rsidRDefault="000227C6" w:rsidP="00BA04EB">
            <w:pPr>
              <w:keepNext/>
              <w:tabs>
                <w:tab w:val="left" w:pos="163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D959B4"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 w:rsidR="00BA04E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764F76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3860A089" w14:textId="03F2D447" w:rsidR="000227C6" w:rsidRPr="000227C6" w:rsidRDefault="000227C6" w:rsidP="00BA04EB">
            <w:pPr>
              <w:keepNext/>
              <w:tabs>
                <w:tab w:val="left" w:pos="163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</w:p>
          <w:p w14:paraId="6DFB67FB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0FB92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5005C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4F97E4D" w14:textId="77777777" w:rsidR="000227C6" w:rsidRPr="000227C6" w:rsidRDefault="00D959B4" w:rsidP="00D959B4">
            <w:pPr>
              <w:keepNext/>
              <w:tabs>
                <w:tab w:val="left" w:pos="102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626F2AD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DCC206C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04BBA7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9FEF7F" w14:textId="77777777" w:rsidR="000227C6" w:rsidRPr="000227C6" w:rsidRDefault="000227C6" w:rsidP="00D959B4">
            <w:pPr>
              <w:tabs>
                <w:tab w:val="left" w:pos="0"/>
                <w:tab w:val="decimal" w:pos="695"/>
                <w:tab w:val="left" w:pos="875"/>
                <w:tab w:val="left" w:pos="103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35B3E8D4" w14:textId="77777777" w:rsidR="00D959B4" w:rsidRPr="000227C6" w:rsidRDefault="00D959B4" w:rsidP="00D959B4">
            <w:pPr>
              <w:keepNext/>
              <w:tabs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1F7D313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B695360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2B04AB1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2E2059" w14:textId="77777777" w:rsidR="000227C6" w:rsidRPr="000227C6" w:rsidRDefault="000227C6" w:rsidP="00D959B4">
            <w:pPr>
              <w:tabs>
                <w:tab w:val="left" w:pos="0"/>
                <w:tab w:val="left" w:pos="72"/>
                <w:tab w:val="right" w:pos="940"/>
                <w:tab w:val="left" w:pos="112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14:paraId="449BCB14" w14:textId="77777777" w:rsidR="000227C6" w:rsidRPr="000227C6" w:rsidRDefault="00D959B4" w:rsidP="00D959B4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27CA9975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26DD328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4A5B1A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95EFC7" w14:textId="77777777" w:rsidR="000227C6" w:rsidRPr="000227C6" w:rsidRDefault="000227C6" w:rsidP="00D959B4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1C7E62" w14:textId="77777777" w:rsidR="000227C6" w:rsidRPr="000227C6" w:rsidRDefault="00D959B4" w:rsidP="00D959B4">
            <w:pPr>
              <w:tabs>
                <w:tab w:val="left" w:pos="0"/>
                <w:tab w:val="decimal" w:pos="470"/>
                <w:tab w:val="left" w:pos="1020"/>
              </w:tabs>
              <w:spacing w:after="100" w:afterAutospacing="1"/>
              <w:ind w:right="-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0227C6" w:rsidRPr="000227C6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50294E51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AE55A9" w14:textId="77777777" w:rsid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19253C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1B65DC4" w14:textId="77777777" w:rsidR="000227C6" w:rsidRPr="000227C6" w:rsidRDefault="000227C6" w:rsidP="00D959B4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Pr="000227C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0C38026C" w14:textId="77777777" w:rsidR="000227C6" w:rsidRPr="00AA1D01" w:rsidRDefault="000227C6" w:rsidP="00DD262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6FFD7688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bottom w:val="nil"/>
            </w:tcBorders>
          </w:tcPr>
          <w:p w14:paraId="2BE557F7" w14:textId="77777777" w:rsidR="002C3DB8" w:rsidRPr="00524E31" w:rsidRDefault="002C3DB8" w:rsidP="002C3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D262E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14:paraId="186C6ED5" w14:textId="77777777" w:rsidR="00DD262E" w:rsidRPr="00524E31" w:rsidRDefault="00DD262E" w:rsidP="00DD2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794" w:type="dxa"/>
            <w:gridSpan w:val="8"/>
            <w:tcBorders>
              <w:bottom w:val="nil"/>
              <w:right w:val="nil"/>
            </w:tcBorders>
          </w:tcPr>
          <w:p w14:paraId="12E49B87" w14:textId="77777777" w:rsidR="00333DA4" w:rsidRPr="00333DA4" w:rsidRDefault="00AD241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33DA4">
              <w:rPr>
                <w:rFonts w:ascii="Arial" w:hAnsi="Arial" w:cs="Arial"/>
                <w:sz w:val="18"/>
                <w:szCs w:val="18"/>
              </w:rPr>
              <w:t>Category:</w:t>
            </w:r>
          </w:p>
          <w:p w14:paraId="672F3BB8" w14:textId="77777777" w:rsidR="00DD262E" w:rsidRPr="00333DA4" w:rsidRDefault="00190BA1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</w:t>
            </w:r>
            <w:r w:rsidR="00333DA4" w:rsidRPr="00333DA4">
              <w:rPr>
                <w:rFonts w:ascii="Arial" w:hAnsi="Arial" w:cs="Arial"/>
                <w:sz w:val="18"/>
                <w:szCs w:val="18"/>
              </w:rPr>
              <w:t xml:space="preserve">esidential </w:t>
            </w:r>
            <w:r w:rsidR="00AD2414" w:rsidRPr="00333DA4">
              <w:rPr>
                <w:rFonts w:ascii="Arial" w:hAnsi="Arial" w:cs="Arial"/>
                <w:sz w:val="18"/>
                <w:szCs w:val="18"/>
              </w:rPr>
              <w:t>Compliance Option:</w:t>
            </w:r>
          </w:p>
          <w:p w14:paraId="1A12EC18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2F81DEC" w14:textId="77777777" w:rsidR="00333DA4" w:rsidRDefault="00333DA4" w:rsidP="00333DA4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3A0D254" w14:textId="77777777" w:rsidR="00333DA4" w:rsidRPr="00333DA4" w:rsidRDefault="00333DA4" w:rsidP="00190BA1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90BA1">
              <w:rPr>
                <w:rFonts w:ascii="Arial" w:hAnsi="Arial" w:cs="Arial"/>
                <w:sz w:val="18"/>
                <w:szCs w:val="18"/>
              </w:rPr>
              <w:t>R</w:t>
            </w:r>
            <w:r w:rsidRPr="00333DA4">
              <w:rPr>
                <w:rFonts w:ascii="Arial" w:hAnsi="Arial" w:cs="Arial"/>
                <w:sz w:val="18"/>
                <w:szCs w:val="18"/>
              </w:rPr>
              <w:t>esidential Compliance Option:</w:t>
            </w:r>
          </w:p>
        </w:tc>
        <w:tc>
          <w:tcPr>
            <w:tcW w:w="4877" w:type="dxa"/>
            <w:gridSpan w:val="30"/>
            <w:tcBorders>
              <w:left w:val="nil"/>
              <w:bottom w:val="nil"/>
            </w:tcBorders>
          </w:tcPr>
          <w:p w14:paraId="2BB1DA6D" w14:textId="77777777" w:rsidR="00333DA4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1154F61" w14:textId="77777777" w:rsidR="00BA30A6" w:rsidRPr="00333DA4" w:rsidRDefault="00333DA4" w:rsidP="00333DA4">
            <w:pPr>
              <w:keepNext/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7841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(Div.4)</w:t>
            </w:r>
          </w:p>
          <w:p w14:paraId="09931688" w14:textId="77777777" w:rsidR="00BA30A6" w:rsidRPr="00333DA4" w:rsidRDefault="00A757CB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81407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Performance (Div.2)</w:t>
            </w:r>
          </w:p>
          <w:p w14:paraId="6AD40E29" w14:textId="77777777" w:rsidR="00BA30A6" w:rsidRPr="00333DA4" w:rsidRDefault="00A757CB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50126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SB-10 Prescriptive (Div.2)</w:t>
            </w:r>
          </w:p>
          <w:p w14:paraId="643021EB" w14:textId="77777777" w:rsidR="00333DA4" w:rsidRDefault="00333DA4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5922B49" w14:textId="77777777" w:rsidR="00BA30A6" w:rsidRPr="00333DA4" w:rsidRDefault="00A757CB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13196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Prescriptive Compliance Packages</w:t>
            </w:r>
          </w:p>
          <w:p w14:paraId="73934D1C" w14:textId="77777777" w:rsidR="00BA30A6" w:rsidRPr="00333DA4" w:rsidRDefault="00A757CB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78445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Performance Compliance</w:t>
            </w:r>
          </w:p>
          <w:p w14:paraId="750210D9" w14:textId="77777777" w:rsidR="00BA30A6" w:rsidRPr="00333DA4" w:rsidRDefault="00A757CB" w:rsidP="00333DA4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05674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A6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> SB-12 Other: Energy Star for New Homes</w:t>
            </w:r>
          </w:p>
          <w:p w14:paraId="6B4D4167" w14:textId="77777777" w:rsidR="00DD262E" w:rsidRPr="00333DA4" w:rsidRDefault="00A757CB" w:rsidP="00224B79">
            <w:pPr>
              <w:tabs>
                <w:tab w:val="left" w:pos="0"/>
                <w:tab w:val="left" w:pos="65"/>
                <w:tab w:val="left" w:pos="1325"/>
                <w:tab w:val="right" w:pos="4293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95074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A88" w:rsidRPr="00333D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A30A6" w:rsidRPr="00333DA4">
              <w:rPr>
                <w:rFonts w:ascii="Arial" w:hAnsi="Arial" w:cs="Arial"/>
                <w:sz w:val="18"/>
                <w:szCs w:val="18"/>
              </w:rPr>
              <w:t>EnerGuide</w:t>
            </w:r>
            <w:proofErr w:type="spellEnd"/>
            <w:r w:rsidR="00BA30A6" w:rsidRPr="00333DA4">
              <w:rPr>
                <w:rFonts w:ascii="Arial" w:hAnsi="Arial" w:cs="Arial"/>
                <w:sz w:val="18"/>
                <w:szCs w:val="18"/>
              </w:rPr>
              <w:t xml:space="preserve"> for New Houses</w:t>
            </w:r>
          </w:p>
        </w:tc>
        <w:tc>
          <w:tcPr>
            <w:tcW w:w="1172" w:type="dxa"/>
            <w:tcBorders>
              <w:bottom w:val="nil"/>
            </w:tcBorders>
          </w:tcPr>
          <w:p w14:paraId="0DD2EDE7" w14:textId="6837171B" w:rsidR="00DD262E" w:rsidRPr="00AA1D01" w:rsidRDefault="00AD2414" w:rsidP="0066770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</w:t>
            </w:r>
          </w:p>
        </w:tc>
      </w:tr>
      <w:tr w:rsidR="00421C11" w:rsidRPr="00AA1D01" w14:paraId="5E5ADFCD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top w:val="nil"/>
              <w:bottom w:val="nil"/>
            </w:tcBorders>
          </w:tcPr>
          <w:p w14:paraId="69B92169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7E43A975" w14:textId="77777777" w:rsidR="00BA30A6" w:rsidRPr="00524E31" w:rsidRDefault="00BA30A6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nil"/>
              <w:bottom w:val="nil"/>
              <w:right w:val="nil"/>
            </w:tcBorders>
          </w:tcPr>
          <w:p w14:paraId="04C8F86D" w14:textId="77777777" w:rsidR="00BA30A6" w:rsidRDefault="00BA30A6" w:rsidP="00BA30A6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  <w:p w14:paraId="2CEF1815" w14:textId="77777777" w:rsidR="00BA30A6" w:rsidRPr="000E3FE8" w:rsidRDefault="00BA30A6" w:rsidP="00891A88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Climatic Zone:</w:t>
            </w:r>
          </w:p>
        </w:tc>
        <w:tc>
          <w:tcPr>
            <w:tcW w:w="4877" w:type="dxa"/>
            <w:gridSpan w:val="30"/>
            <w:tcBorders>
              <w:top w:val="nil"/>
              <w:left w:val="nil"/>
              <w:bottom w:val="nil"/>
            </w:tcBorders>
          </w:tcPr>
          <w:p w14:paraId="6B7BB717" w14:textId="77777777" w:rsidR="00BA30A6" w:rsidRPr="00BA30A6" w:rsidRDefault="00BA30A6" w:rsidP="00224B79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30A6">
              <w:rPr>
                <w:rFonts w:ascii="Arial" w:hAnsi="Arial" w:cs="Arial"/>
                <w:b/>
                <w:sz w:val="18"/>
                <w:szCs w:val="18"/>
              </w:rPr>
              <w:t>Project Design Conditions:</w:t>
            </w:r>
          </w:p>
          <w:p w14:paraId="042BE8EB" w14:textId="77777777" w:rsidR="00BA30A6" w:rsidRPr="000E3FE8" w:rsidRDefault="00BA30A6" w:rsidP="00224B79">
            <w:pPr>
              <w:tabs>
                <w:tab w:val="left" w:pos="0"/>
                <w:tab w:val="left" w:pos="65"/>
                <w:tab w:val="right" w:pos="4293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239320B7" w14:textId="77777777" w:rsidR="00BA30A6" w:rsidRPr="00AA1D01" w:rsidRDefault="00BA30A6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4CC786CD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  <w:bottom w:val="nil"/>
            </w:tcBorders>
          </w:tcPr>
          <w:p w14:paraId="5F4894B6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7E7DF0C4" w14:textId="77777777" w:rsidR="00BE3A5C" w:rsidRDefault="00BE3A5C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nil"/>
              <w:bottom w:val="nil"/>
              <w:right w:val="nil"/>
            </w:tcBorders>
          </w:tcPr>
          <w:p w14:paraId="408A8990" w14:textId="77777777" w:rsidR="00BE3A5C" w:rsidRDefault="00BE3A5C" w:rsidP="00860BFA">
            <w:pPr>
              <w:keepNext/>
              <w:tabs>
                <w:tab w:val="left" w:pos="1637"/>
              </w:tabs>
              <w:spacing w:after="240"/>
              <w:rPr>
                <w:rFonts w:ascii="Arial" w:hAnsi="Arial" w:cs="Arial"/>
                <w:sz w:val="18"/>
              </w:rPr>
            </w:pPr>
            <w:r w:rsidRPr="00BE3A5C">
              <w:rPr>
                <w:rFonts w:ascii="Arial" w:hAnsi="Arial" w:cs="Arial"/>
                <w:sz w:val="18"/>
              </w:rPr>
              <w:t>Fenestration</w:t>
            </w:r>
            <w:r w:rsidR="00860BFA">
              <w:rPr>
                <w:rFonts w:ascii="Arial" w:hAnsi="Arial" w:cs="Arial"/>
                <w:sz w:val="18"/>
              </w:rPr>
              <w:br/>
            </w:r>
            <w:r w:rsidR="00860BFA">
              <w:rPr>
                <w:rFonts w:ascii="Arial" w:hAnsi="Arial" w:cs="Arial"/>
                <w:sz w:val="18"/>
              </w:rPr>
              <w:br/>
            </w:r>
          </w:p>
          <w:p w14:paraId="1DCC249E" w14:textId="77777777" w:rsidR="00BE3A5C" w:rsidRDefault="00BE3A5C" w:rsidP="00891A88">
            <w:pPr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Vertical (W+D)</w:t>
            </w:r>
          </w:p>
          <w:p w14:paraId="3BA589EE" w14:textId="77777777" w:rsidR="00BE3A5C" w:rsidRPr="00BE3A5C" w:rsidRDefault="00BE3A5C" w:rsidP="003B13F0">
            <w:pPr>
              <w:tabs>
                <w:tab w:val="left" w:pos="1637"/>
              </w:tabs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Skylights</w:t>
            </w:r>
          </w:p>
        </w:tc>
        <w:tc>
          <w:tcPr>
            <w:tcW w:w="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A942B5" w14:textId="77777777" w:rsidR="00BE3A5C" w:rsidRPr="00BE3A5C" w:rsidRDefault="00BE3A5C" w:rsidP="00860BFA">
            <w:pPr>
              <w:keepNext/>
              <w:tabs>
                <w:tab w:val="left" w:pos="200"/>
                <w:tab w:val="left" w:pos="1025"/>
              </w:tabs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Above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</w:rPr>
              <w:t>Grade Wall or</w:t>
            </w:r>
            <w:r w:rsidR="00224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Roof 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7070EC06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71B8CF4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4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FB4056" w14:textId="77777777" w:rsid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>Gross Fenestration</w:t>
            </w:r>
            <w:r w:rsidR="00224B79">
              <w:rPr>
                <w:rFonts w:ascii="Arial" w:hAnsi="Arial" w:cs="Arial"/>
                <w:sz w:val="18"/>
                <w:szCs w:val="18"/>
              </w:rPr>
              <w:br/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Area (m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2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5FDFF8F5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E5EC76A" w14:textId="77777777" w:rsidR="00BE3A5C" w:rsidRPr="00BE3A5C" w:rsidRDefault="00BE3A5C" w:rsidP="00891A88">
            <w:pPr>
              <w:tabs>
                <w:tab w:val="left" w:pos="0"/>
                <w:tab w:val="decimal" w:pos="785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</w:tcBorders>
          </w:tcPr>
          <w:p w14:paraId="05150361" w14:textId="77777777" w:rsidR="00BE3A5C" w:rsidRPr="00BE3A5C" w:rsidRDefault="00BE3A5C" w:rsidP="00860BFA">
            <w:pPr>
              <w:keepNext/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szCs w:val="18"/>
              </w:rPr>
              <w:t xml:space="preserve">Fenestration </w:t>
            </w:r>
            <w:r w:rsidRPr="00BE3A5C">
              <w:rPr>
                <w:rFonts w:ascii="Arial" w:hAnsi="Arial" w:cs="Arial"/>
                <w:sz w:val="18"/>
                <w:szCs w:val="18"/>
                <w:u w:val="single"/>
              </w:rPr>
              <w:t>Ratio</w:t>
            </w:r>
            <w:r w:rsidR="00224B79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122F59D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971A8C" w14:textId="77777777" w:rsidR="00BE3A5C" w:rsidRPr="00BE3A5C" w:rsidRDefault="00BE3A5C" w:rsidP="00891A88">
            <w:pPr>
              <w:tabs>
                <w:tab w:val="left" w:pos="0"/>
                <w:tab w:val="decimal" w:pos="965"/>
                <w:tab w:val="left" w:pos="132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BE3A5C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="0010798C">
              <w:rPr>
                <w:rFonts w:ascii="Arial" w:hAnsi="Arial" w:cs="Arial"/>
                <w:sz w:val="18"/>
                <w:u w:val="single"/>
              </w:rPr>
              <w:t>%</w:t>
            </w:r>
            <w:r w:rsidRPr="00BE3A5C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68E24D97" w14:textId="77777777" w:rsidR="00BE3A5C" w:rsidRPr="00AA1D01" w:rsidRDefault="00BE3A5C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6703DCE6" w14:textId="77777777" w:rsidTr="00A757CB">
        <w:trPr>
          <w:cantSplit/>
          <w:trHeight w:val="25"/>
          <w:jc w:val="center"/>
        </w:trPr>
        <w:tc>
          <w:tcPr>
            <w:tcW w:w="698" w:type="dxa"/>
            <w:tcBorders>
              <w:top w:val="nil"/>
              <w:bottom w:val="nil"/>
            </w:tcBorders>
          </w:tcPr>
          <w:p w14:paraId="1D8B445C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02CA47C1" w14:textId="77777777" w:rsidR="002B6DA5" w:rsidRDefault="002B6DA5" w:rsidP="00860BFA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gridSpan w:val="9"/>
            <w:tcBorders>
              <w:top w:val="nil"/>
              <w:bottom w:val="nil"/>
              <w:right w:val="nil"/>
            </w:tcBorders>
          </w:tcPr>
          <w:p w14:paraId="252F71C9" w14:textId="77777777" w:rsidR="002B6DA5" w:rsidRPr="00BE3A5C" w:rsidRDefault="002B6DA5" w:rsidP="00860BFA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Space Heating Fuel</w:t>
            </w:r>
          </w:p>
        </w:tc>
        <w:tc>
          <w:tcPr>
            <w:tcW w:w="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2CE81E" w14:textId="77777777" w:rsidR="002B6DA5" w:rsidRPr="00891A88" w:rsidRDefault="00A757CB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847974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Natural Gas</w:t>
            </w:r>
          </w:p>
          <w:p w14:paraId="5DD184F0" w14:textId="77777777" w:rsidR="002B6DA5" w:rsidRPr="00891A88" w:rsidRDefault="00A757CB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76945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D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Propane</w:t>
            </w:r>
          </w:p>
        </w:tc>
        <w:tc>
          <w:tcPr>
            <w:tcW w:w="13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E5D450" w14:textId="77777777" w:rsidR="002B6DA5" w:rsidRPr="00891A88" w:rsidRDefault="00A757CB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056298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Oil</w:t>
            </w:r>
          </w:p>
          <w:p w14:paraId="110ED4D6" w14:textId="77777777" w:rsidR="002B6DA5" w:rsidRPr="00891A88" w:rsidRDefault="00A757CB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99575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Solid fuel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</w:tcBorders>
          </w:tcPr>
          <w:p w14:paraId="0107CC12" w14:textId="77777777" w:rsidR="002B6DA5" w:rsidRPr="00891A88" w:rsidRDefault="00A757CB" w:rsidP="00860BFA">
            <w:pPr>
              <w:keepNext/>
              <w:spacing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51663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 w:rsidRPr="00891A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Electricity</w:t>
            </w:r>
          </w:p>
          <w:p w14:paraId="232C761A" w14:textId="77777777" w:rsidR="002B6DA5" w:rsidRPr="00891A88" w:rsidRDefault="00A757CB" w:rsidP="00860BFA">
            <w:pPr>
              <w:keepNext/>
              <w:spacing w:after="100" w:afterAutospacing="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75549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Earth energy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7BBB99B0" w14:textId="77777777" w:rsidR="002B6DA5" w:rsidRPr="00AA1D01" w:rsidRDefault="002B6DA5" w:rsidP="00860BFA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341121ED" w14:textId="77777777" w:rsidTr="00A757CB">
        <w:trPr>
          <w:cantSplit/>
          <w:trHeight w:val="3026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1A3E51A1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63CE3A72" w14:textId="77777777" w:rsidR="002B6DA5" w:rsidRDefault="002B6DA5" w:rsidP="00891A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79A500A7" w14:textId="77777777" w:rsidR="002B6DA5" w:rsidRDefault="002B6DA5" w:rsidP="00F85EF0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Heating Equipment Efficiency</w:t>
            </w:r>
          </w:p>
          <w:p w14:paraId="4A16ED52" w14:textId="77777777" w:rsidR="002B6DA5" w:rsidRDefault="002B6DA5" w:rsidP="006547D8">
            <w:pPr>
              <w:keepNext/>
              <w:tabs>
                <w:tab w:val="left" w:pos="163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Conditions</w:t>
            </w:r>
          </w:p>
          <w:p w14:paraId="6C9B36EE" w14:textId="77777777" w:rsidR="002B6DA5" w:rsidRDefault="002B6DA5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199747F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5BB194BE" w14:textId="77777777" w:rsidR="00F85EF0" w:rsidRDefault="00F85EF0" w:rsidP="00F85EF0">
            <w:pPr>
              <w:tabs>
                <w:tab w:val="left" w:pos="1637"/>
              </w:tabs>
              <w:spacing w:after="140"/>
              <w:rPr>
                <w:rFonts w:ascii="Arial" w:hAnsi="Arial" w:cs="Arial"/>
                <w:sz w:val="18"/>
              </w:rPr>
            </w:pPr>
          </w:p>
          <w:p w14:paraId="58DD8402" w14:textId="77777777" w:rsidR="00EF1ED1" w:rsidRDefault="00EF1ED1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</w:p>
          <w:p w14:paraId="08441593" w14:textId="3CA9CB00" w:rsidR="00F85EF0" w:rsidRPr="00BE3A5C" w:rsidRDefault="00F85EF0" w:rsidP="00BE3A5C">
            <w:pPr>
              <w:tabs>
                <w:tab w:val="left" w:pos="163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Compliance Package</w:t>
            </w:r>
          </w:p>
        </w:tc>
        <w:tc>
          <w:tcPr>
            <w:tcW w:w="24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C66F8" w14:textId="77777777" w:rsidR="002B6DA5" w:rsidRPr="00891A88" w:rsidRDefault="00A757CB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5676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E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  <w:r w:rsidR="00962E5C">
              <w:rPr>
                <w:rFonts w:ascii="Arial" w:hAnsi="Arial" w:cs="Arial"/>
                <w:sz w:val="18"/>
              </w:rPr>
              <w:tab/>
            </w:r>
          </w:p>
          <w:p w14:paraId="0C070546" w14:textId="77777777" w:rsidR="002B6DA5" w:rsidRPr="002B6DA5" w:rsidRDefault="00A757CB" w:rsidP="006547D8">
            <w:pPr>
              <w:keepNext/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38293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Basement</w:t>
            </w:r>
          </w:p>
          <w:p w14:paraId="0462055B" w14:textId="77777777" w:rsidR="002B6DA5" w:rsidRPr="002B6DA5" w:rsidRDefault="00A757CB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8383757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Walk-out Basement</w:t>
            </w:r>
          </w:p>
          <w:p w14:paraId="3F742D01" w14:textId="77777777" w:rsidR="002B6DA5" w:rsidRPr="002B6DA5" w:rsidRDefault="00A757CB" w:rsidP="00F85EF0">
            <w:pPr>
              <w:spacing w:after="120"/>
              <w:ind w:left="335" w:hanging="33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086707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Log/Post &amp; Beam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66EF5B00" w14:textId="77777777" w:rsidR="002B6DA5" w:rsidRDefault="00A757CB" w:rsidP="00C77FD5">
            <w:pPr>
              <w:spacing w:after="100" w:afterAutospacing="1"/>
              <w:ind w:left="331" w:hanging="33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10256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Spray-applied Foam Insulation Above Grade Wall</w:t>
            </w:r>
          </w:p>
          <w:p w14:paraId="0782EE76" w14:textId="77777777" w:rsidR="00F85EF0" w:rsidRPr="00891A88" w:rsidRDefault="00F85EF0" w:rsidP="00700E89">
            <w:pPr>
              <w:tabs>
                <w:tab w:val="left" w:pos="0"/>
                <w:tab w:val="left" w:pos="72"/>
                <w:tab w:val="right" w:pos="1865"/>
              </w:tabs>
              <w:rPr>
                <w:rFonts w:ascii="Arial" w:hAnsi="Arial" w:cs="Arial"/>
                <w:sz w:val="18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401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14:paraId="4502E814" w14:textId="77777777" w:rsidR="002B6DA5" w:rsidRPr="00891A88" w:rsidRDefault="00A757CB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117416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D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>
              <w:rPr>
                <w:rFonts w:ascii="Arial" w:hAnsi="Arial" w:cs="Arial"/>
                <w:sz w:val="18"/>
              </w:rPr>
              <w:t>≥</w:t>
            </w:r>
            <w:r w:rsidR="00D87AAB">
              <w:rPr>
                <w:rFonts w:ascii="Arial" w:hAnsi="Arial" w:cs="Arial"/>
                <w:sz w:val="18"/>
              </w:rPr>
              <w:t>84</w:t>
            </w:r>
            <w:r w:rsidR="002B6DA5">
              <w:rPr>
                <w:rFonts w:ascii="Arial" w:hAnsi="Arial" w:cs="Arial"/>
                <w:sz w:val="18"/>
              </w:rPr>
              <w:t xml:space="preserve">% - </w:t>
            </w:r>
            <w:r w:rsidR="00D87AAB">
              <w:rPr>
                <w:rFonts w:ascii="Arial" w:hAnsi="Arial" w:cs="Arial"/>
                <w:sz w:val="18"/>
              </w:rPr>
              <w:t>&lt;</w:t>
            </w:r>
            <w:r w:rsidR="002B6DA5">
              <w:rPr>
                <w:rFonts w:ascii="Arial" w:hAnsi="Arial" w:cs="Arial"/>
                <w:sz w:val="18"/>
              </w:rPr>
              <w:t>9</w:t>
            </w:r>
            <w:r w:rsidR="00D87AAB">
              <w:rPr>
                <w:rFonts w:ascii="Arial" w:hAnsi="Arial" w:cs="Arial"/>
                <w:sz w:val="18"/>
              </w:rPr>
              <w:t>2</w:t>
            </w:r>
            <w:r w:rsidR="002B6DA5">
              <w:rPr>
                <w:rFonts w:ascii="Arial" w:hAnsi="Arial" w:cs="Arial"/>
                <w:sz w:val="18"/>
              </w:rPr>
              <w:t>% AFUE</w:t>
            </w:r>
            <w:r w:rsidR="00F85EF0">
              <w:rPr>
                <w:rFonts w:ascii="Arial" w:hAnsi="Arial" w:cs="Arial"/>
                <w:sz w:val="18"/>
              </w:rPr>
              <w:tab/>
            </w:r>
          </w:p>
          <w:p w14:paraId="1B8E1E7C" w14:textId="77777777" w:rsidR="002B6DA5" w:rsidRPr="002B6DA5" w:rsidRDefault="00A757CB" w:rsidP="006547D8">
            <w:pPr>
              <w:keepNext/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58056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ICF Above Grade</w:t>
            </w:r>
          </w:p>
          <w:p w14:paraId="36343F02" w14:textId="77777777" w:rsidR="002B6DA5" w:rsidRPr="002B6DA5" w:rsidRDefault="00A757CB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84847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Slab-on-Ground</w:t>
            </w:r>
          </w:p>
          <w:p w14:paraId="0D61FFE7" w14:textId="77777777" w:rsidR="002B6DA5" w:rsidRPr="002B6DA5" w:rsidRDefault="00A757CB" w:rsidP="00F85EF0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85961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Blown-in Insulation Above Grade Wall</w:t>
            </w:r>
          </w:p>
          <w:p w14:paraId="1F91C0D4" w14:textId="0C943C0C" w:rsidR="00D87AAB" w:rsidRPr="00891A88" w:rsidRDefault="00A757CB" w:rsidP="00F97DE3">
            <w:pPr>
              <w:spacing w:after="120"/>
              <w:ind w:left="245" w:hanging="245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783606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6DA5" w:rsidRPr="00891A88">
              <w:rPr>
                <w:rFonts w:ascii="Arial" w:hAnsi="Arial" w:cs="Arial"/>
                <w:sz w:val="18"/>
              </w:rPr>
              <w:t> </w:t>
            </w:r>
            <w:r w:rsidR="002B6DA5" w:rsidRPr="002B6DA5">
              <w:rPr>
                <w:rFonts w:ascii="Arial" w:hAnsi="Arial" w:cs="Arial"/>
                <w:sz w:val="18"/>
              </w:rPr>
              <w:t xml:space="preserve"> Drain Water Heat Recovery Unit Provided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3ACAEE7A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62B9551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10BF37C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2889238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5E54B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E40F26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5EEAE62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0A4A4C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751D1C3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8E90885" w14:textId="77777777" w:rsidR="00D2129E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EF8B8A0" w14:textId="77777777" w:rsidR="002B6DA5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SB-12 T3.1.1.2.A-C</w:t>
            </w:r>
          </w:p>
          <w:p w14:paraId="16CF9198" w14:textId="77777777" w:rsidR="00D2129E" w:rsidRPr="00AA1D01" w:rsidRDefault="00D2129E" w:rsidP="00891A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T3.1.1.3.A-C</w:t>
            </w:r>
          </w:p>
        </w:tc>
      </w:tr>
      <w:tr w:rsidR="00421C11" w:rsidRPr="00AA1D01" w14:paraId="23FCBCBD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bottom w:val="nil"/>
            </w:tcBorders>
          </w:tcPr>
          <w:p w14:paraId="104F534C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719" w:type="dxa"/>
            <w:gridSpan w:val="2"/>
            <w:tcBorders>
              <w:bottom w:val="nil"/>
            </w:tcBorders>
          </w:tcPr>
          <w:p w14:paraId="4E3B480D" w14:textId="77777777" w:rsidR="00D87AAB" w:rsidRPr="00524E31" w:rsidRDefault="00D87AAB" w:rsidP="00791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4220" w:type="dxa"/>
            <w:gridSpan w:val="23"/>
            <w:tcBorders>
              <w:bottom w:val="nil"/>
              <w:right w:val="nil"/>
            </w:tcBorders>
          </w:tcPr>
          <w:p w14:paraId="5347F276" w14:textId="77777777" w:rsidR="00D87AAB" w:rsidRPr="000E3FE8" w:rsidRDefault="00D87AAB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Is there more than 1 dwelling</w:t>
            </w:r>
            <w:r w:rsidR="00A643FA">
              <w:rPr>
                <w:rFonts w:ascii="Arial" w:hAnsi="Arial"/>
                <w:sz w:val="18"/>
                <w:szCs w:val="18"/>
              </w:rPr>
              <w:t xml:space="preserve"> unit</w:t>
            </w:r>
            <w:r>
              <w:rPr>
                <w:rFonts w:ascii="Arial" w:hAnsi="Arial"/>
                <w:sz w:val="18"/>
                <w:szCs w:val="18"/>
              </w:rPr>
              <w:t xml:space="preserve"> in the building? </w:t>
            </w:r>
          </w:p>
        </w:tc>
        <w:tc>
          <w:tcPr>
            <w:tcW w:w="2451" w:type="dxa"/>
            <w:gridSpan w:val="15"/>
            <w:tcBorders>
              <w:left w:val="nil"/>
              <w:bottom w:val="nil"/>
            </w:tcBorders>
          </w:tcPr>
          <w:p w14:paraId="0A2D8D9C" w14:textId="77777777" w:rsidR="00D87AAB" w:rsidRPr="000E3FE8" w:rsidRDefault="00D87AAB" w:rsidP="00BF0F37">
            <w:pPr>
              <w:tabs>
                <w:tab w:val="left" w:pos="1146"/>
                <w:tab w:val="right" w:pos="5013"/>
              </w:tabs>
              <w:ind w:left="6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172" w:type="dxa"/>
            <w:tcBorders>
              <w:bottom w:val="nil"/>
            </w:tcBorders>
          </w:tcPr>
          <w:p w14:paraId="109E4D00" w14:textId="77777777" w:rsidR="00D87AAB" w:rsidRPr="00AA1D01" w:rsidRDefault="00D87AAB" w:rsidP="007914A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5.8.1.2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5.8.1.4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&amp; 9.11.1.4</w:t>
            </w:r>
            <w:r w:rsidR="00D2129E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421C11" w:rsidRPr="00AA1D01" w14:paraId="239BE1AE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top w:val="nil"/>
              <w:bottom w:val="nil"/>
            </w:tcBorders>
          </w:tcPr>
          <w:p w14:paraId="31E159EE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14:paraId="2D43CCF0" w14:textId="77777777" w:rsidR="005932E7" w:rsidRPr="00524E31" w:rsidRDefault="005932E7" w:rsidP="00791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gridSpan w:val="8"/>
            <w:tcBorders>
              <w:top w:val="nil"/>
              <w:bottom w:val="nil"/>
              <w:right w:val="nil"/>
            </w:tcBorders>
          </w:tcPr>
          <w:p w14:paraId="1D19E5FC" w14:textId="77777777" w:rsidR="005932E7" w:rsidRPr="000E3FE8" w:rsidRDefault="005932E7" w:rsidP="007914A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Option Implemented: </w:t>
            </w:r>
          </w:p>
        </w:tc>
        <w:tc>
          <w:tcPr>
            <w:tcW w:w="4877" w:type="dxa"/>
            <w:gridSpan w:val="30"/>
            <w:tcBorders>
              <w:top w:val="nil"/>
              <w:left w:val="nil"/>
              <w:bottom w:val="nil"/>
            </w:tcBorders>
          </w:tcPr>
          <w:p w14:paraId="1095BAF2" w14:textId="77777777" w:rsidR="00EF1ED1" w:rsidRDefault="00EF1ED1" w:rsidP="007914A9">
            <w:pPr>
              <w:tabs>
                <w:tab w:val="left" w:pos="0"/>
                <w:tab w:val="left" w:pos="60"/>
                <w:tab w:val="right" w:pos="4350"/>
              </w:tabs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0598C360" w14:textId="29C92D66" w:rsidR="005932E7" w:rsidRPr="000E3FE8" w:rsidRDefault="007914A9" w:rsidP="00460577">
            <w:pPr>
              <w:tabs>
                <w:tab w:val="left" w:pos="1780"/>
                <w:tab w:val="left" w:leader="underscore" w:pos="1880"/>
                <w:tab w:val="right" w:leader="underscore" w:pos="435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Min STC rating of</w:t>
            </w:r>
            <w:r w:rsidR="005932E7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912F9" w:rsidRPr="00DE1AA3">
              <w:rPr>
                <w:rFonts w:ascii="Arial" w:hAnsi="Arial"/>
                <w:sz w:val="18"/>
                <w:szCs w:val="18"/>
              </w:rPr>
              <w:tab/>
            </w:r>
            <w:r w:rsidR="004912F9" w:rsidRPr="00DE1AA3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508BF0A6" w14:textId="77777777" w:rsidR="005932E7" w:rsidRPr="00AA1D01" w:rsidRDefault="005932E7" w:rsidP="007914A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215B2468" w14:textId="77777777" w:rsidTr="00A757CB">
        <w:trPr>
          <w:cantSplit/>
          <w:trHeight w:val="235"/>
          <w:jc w:val="center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14:paraId="2E2D8DBA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single" w:sz="4" w:space="0" w:color="auto"/>
            </w:tcBorders>
          </w:tcPr>
          <w:p w14:paraId="24A2F748" w14:textId="77777777" w:rsidR="00D87AAB" w:rsidRPr="00524E31" w:rsidRDefault="00D87AAB" w:rsidP="00A6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AF54F6A" w14:textId="77777777" w:rsidR="00D87AAB" w:rsidRPr="000E3FE8" w:rsidRDefault="005932E7" w:rsidP="005932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Notes: </w:t>
            </w:r>
          </w:p>
        </w:tc>
        <w:tc>
          <w:tcPr>
            <w:tcW w:w="5829" w:type="dxa"/>
            <w:gridSpan w:val="36"/>
            <w:tcBorders>
              <w:top w:val="nil"/>
              <w:left w:val="nil"/>
              <w:bottom w:val="single" w:sz="4" w:space="0" w:color="auto"/>
            </w:tcBorders>
          </w:tcPr>
          <w:p w14:paraId="4FF44935" w14:textId="77777777" w:rsidR="00D87AAB" w:rsidRPr="000E3FE8" w:rsidRDefault="00D87AAB" w:rsidP="005932E7">
            <w:pPr>
              <w:tabs>
                <w:tab w:val="left" w:pos="0"/>
                <w:tab w:val="left" w:pos="60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69A95CD4" w14:textId="77777777" w:rsidR="00D87AAB" w:rsidRPr="00AA1D01" w:rsidRDefault="00D87AAB" w:rsidP="00A643F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21C11" w:rsidRPr="00AA1D01" w14:paraId="34974603" w14:textId="77777777" w:rsidTr="00A757CB">
        <w:trPr>
          <w:cantSplit/>
          <w:trHeight w:val="424"/>
          <w:jc w:val="center"/>
        </w:trPr>
        <w:tc>
          <w:tcPr>
            <w:tcW w:w="698" w:type="dxa"/>
            <w:vMerge w:val="restart"/>
          </w:tcPr>
          <w:p w14:paraId="13B3F5D4" w14:textId="25DF73CE" w:rsidR="00234F94" w:rsidRDefault="00D229F3" w:rsidP="006644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</w:t>
            </w:r>
            <w:r w:rsidR="0066448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19" w:type="dxa"/>
            <w:gridSpan w:val="2"/>
            <w:vMerge w:val="restart"/>
          </w:tcPr>
          <w:p w14:paraId="79EA8F5E" w14:textId="4CFC1C42" w:rsidR="00234F94" w:rsidRDefault="00234F94" w:rsidP="00821D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Bracing to Resist Lateral Loads Due </w:t>
            </w:r>
          </w:p>
        </w:tc>
        <w:tc>
          <w:tcPr>
            <w:tcW w:w="4313" w:type="dxa"/>
            <w:gridSpan w:val="25"/>
            <w:tcBorders>
              <w:top w:val="single" w:sz="4" w:space="0" w:color="auto"/>
              <w:bottom w:val="nil"/>
              <w:right w:val="nil"/>
            </w:tcBorders>
          </w:tcPr>
          <w:p w14:paraId="5D257627" w14:textId="137404BB" w:rsidR="00234F94" w:rsidRDefault="00821DF1" w:rsidP="000A6EF2">
            <w:pPr>
              <w:tabs>
                <w:tab w:val="left" w:pos="4338"/>
                <w:tab w:val="left" w:pos="5418"/>
                <w:tab w:val="right" w:pos="6288"/>
              </w:tabs>
              <w:spacing w:after="6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>5% S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eismic Spectral</w:t>
            </w: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A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cceleration,</w:t>
            </w: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S</w:t>
            </w:r>
            <w:r w:rsidRPr="004D220B">
              <w:rPr>
                <w:rFonts w:ascii="Arial Narrow" w:hAnsi="Arial Narrow" w:cs="Arial"/>
                <w:color w:val="000000"/>
                <w:sz w:val="20"/>
                <w:vertAlign w:val="subscript"/>
                <w:lang w:eastAsia="en-CA"/>
              </w:rPr>
              <w:t>a</w:t>
            </w: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>(0.2)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368B02AF" w14:textId="64E62910" w:rsidR="00661142" w:rsidRPr="008434D6" w:rsidRDefault="00661142" w:rsidP="000A6EF2">
            <w:pPr>
              <w:tabs>
                <w:tab w:val="left" w:pos="4338"/>
                <w:tab w:val="left" w:pos="5418"/>
                <w:tab w:val="right" w:pos="6288"/>
              </w:tabs>
              <w:spacing w:after="60"/>
              <w:rPr>
                <w:rFonts w:ascii="Arial" w:hAnsi="Arial"/>
                <w:sz w:val="18"/>
              </w:rPr>
            </w:pPr>
            <w:r w:rsidRPr="00DE1AA3">
              <w:rPr>
                <w:rFonts w:ascii="Arial" w:hAnsi="Arial"/>
                <w:sz w:val="18"/>
                <w:szCs w:val="18"/>
              </w:rPr>
              <w:t>________________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</w:tcPr>
          <w:p w14:paraId="0DF2BF08" w14:textId="6CC22E51" w:rsidR="00234F94" w:rsidRPr="00B93638" w:rsidRDefault="00234F94" w:rsidP="000A6EF2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Fonts w:ascii="Arial Narrow" w:hAnsi="Arial Narrow" w:cs="Arial"/>
                <w:sz w:val="20"/>
              </w:rPr>
            </w:pPr>
            <w:r w:rsidRPr="00B93638">
              <w:rPr>
                <w:rFonts w:ascii="Arial Narrow" w:hAnsi="Arial Narrow" w:cs="Arial"/>
                <w:sz w:val="20"/>
                <w:u w:val="single"/>
              </w:rPr>
              <w:t>SB-1,</w:t>
            </w:r>
            <w:r w:rsidR="00B93638"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 w:rsidRPr="00B93638">
              <w:rPr>
                <w:rFonts w:ascii="Arial Narrow" w:hAnsi="Arial Narrow" w:cs="Arial"/>
                <w:sz w:val="20"/>
                <w:u w:val="single"/>
              </w:rPr>
              <w:t xml:space="preserve"> Table </w:t>
            </w:r>
            <w:r w:rsidR="00EB0D74">
              <w:rPr>
                <w:rFonts w:ascii="Arial Narrow" w:hAnsi="Arial Narrow" w:cs="Arial"/>
                <w:sz w:val="20"/>
                <w:u w:val="single"/>
              </w:rPr>
              <w:t>3</w:t>
            </w:r>
          </w:p>
        </w:tc>
      </w:tr>
      <w:tr w:rsidR="00421C11" w:rsidRPr="00AA1D01" w14:paraId="55CB7950" w14:textId="77777777" w:rsidTr="00A757CB">
        <w:trPr>
          <w:cantSplit/>
          <w:trHeight w:val="469"/>
          <w:jc w:val="center"/>
        </w:trPr>
        <w:tc>
          <w:tcPr>
            <w:tcW w:w="698" w:type="dxa"/>
            <w:vMerge/>
          </w:tcPr>
          <w:p w14:paraId="28018E86" w14:textId="77777777" w:rsidR="00FB5B69" w:rsidRDefault="00FB5B69" w:rsidP="00FB5B69">
            <w:pPr>
              <w:rPr>
                <w:rFonts w:ascii="Arial" w:hAnsi="Arial"/>
                <w:sz w:val="18"/>
              </w:rPr>
            </w:pPr>
          </w:p>
        </w:tc>
        <w:tc>
          <w:tcPr>
            <w:tcW w:w="1719" w:type="dxa"/>
            <w:gridSpan w:val="2"/>
            <w:vMerge/>
          </w:tcPr>
          <w:p w14:paraId="5EC56C8A" w14:textId="77777777" w:rsidR="00FB5B69" w:rsidRDefault="00FB5B69" w:rsidP="00FB5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25"/>
            <w:tcBorders>
              <w:top w:val="nil"/>
              <w:bottom w:val="nil"/>
              <w:right w:val="nil"/>
            </w:tcBorders>
          </w:tcPr>
          <w:p w14:paraId="73D78D8F" w14:textId="2600D8A0" w:rsidR="00FB5B69" w:rsidRPr="004D220B" w:rsidRDefault="00821DF1" w:rsidP="000A6EF2">
            <w:pPr>
              <w:tabs>
                <w:tab w:val="left" w:pos="0"/>
                <w:tab w:val="left" w:pos="42"/>
                <w:tab w:val="right" w:pos="2240"/>
              </w:tabs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 w:rsidRPr="004D220B"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1-in-50 hourly wind pressure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(HWP) (</w:t>
            </w:r>
            <w:r w:rsidRPr="008434D6">
              <w:rPr>
                <w:rFonts w:ascii="Arial Narrow" w:hAnsi="Arial Narrow" w:cs="Arial"/>
                <w:color w:val="000000"/>
                <w:sz w:val="20"/>
                <w:lang w:eastAsia="en-CA"/>
              </w:rPr>
              <w:t>kPa</w:t>
            </w:r>
            <w:r w:rsidRPr="003E6880">
              <w:rPr>
                <w:rFonts w:ascii="Arial Narrow" w:hAnsi="Arial Narrow" w:cs="Arial"/>
                <w:color w:val="000000"/>
                <w:sz w:val="20"/>
                <w:lang w:eastAsia="en-CA"/>
              </w:rPr>
              <w:t>)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nil"/>
            </w:tcBorders>
          </w:tcPr>
          <w:p w14:paraId="56E1DD5F" w14:textId="1F6A5D1C" w:rsidR="00FB5B69" w:rsidRPr="008434D6" w:rsidRDefault="008434D6" w:rsidP="000A6EF2">
            <w:pPr>
              <w:tabs>
                <w:tab w:val="left" w:pos="4338"/>
                <w:tab w:val="left" w:pos="5418"/>
                <w:tab w:val="right" w:pos="6288"/>
              </w:tabs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 w:rsidRPr="00DE1AA3">
              <w:rPr>
                <w:rFonts w:ascii="Arial Narrow" w:hAnsi="Arial Narrow" w:cs="Arial"/>
                <w:color w:val="000000"/>
                <w:sz w:val="20"/>
                <w:lang w:eastAsia="en-CA"/>
              </w:rPr>
              <w:t>_________________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_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31F66D4A" w14:textId="098344D9" w:rsidR="00FB5B69" w:rsidRPr="00B93638" w:rsidRDefault="00FB5B69" w:rsidP="000A6EF2">
            <w:pPr>
              <w:tabs>
                <w:tab w:val="left" w:pos="0"/>
                <w:tab w:val="left" w:pos="42"/>
                <w:tab w:val="right" w:pos="2050"/>
              </w:tabs>
              <w:rPr>
                <w:rStyle w:val="CommentReference"/>
                <w:rFonts w:ascii="Arial Narrow" w:hAnsi="Arial Narrow" w:cs="Arial"/>
                <w:sz w:val="20"/>
                <w:szCs w:val="20"/>
                <w:u w:val="single"/>
              </w:rPr>
            </w:pPr>
            <w:r w:rsidRPr="00B93638">
              <w:rPr>
                <w:rFonts w:ascii="Arial Narrow" w:hAnsi="Arial Narrow" w:cs="Arial"/>
                <w:sz w:val="20"/>
                <w:u w:val="single"/>
              </w:rPr>
              <w:t>SB-1,</w:t>
            </w:r>
            <w:r w:rsidR="00B93638"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 w:rsidRPr="00B93638">
              <w:rPr>
                <w:rFonts w:ascii="Arial Narrow" w:hAnsi="Arial Narrow" w:cs="Arial"/>
                <w:sz w:val="20"/>
                <w:u w:val="single"/>
              </w:rPr>
              <w:t xml:space="preserve"> Table </w:t>
            </w:r>
            <w:r w:rsidR="00EB0D74">
              <w:rPr>
                <w:rFonts w:ascii="Arial Narrow" w:hAnsi="Arial Narrow" w:cs="Arial"/>
                <w:sz w:val="20"/>
                <w:u w:val="single"/>
              </w:rPr>
              <w:t>2</w:t>
            </w:r>
          </w:p>
        </w:tc>
      </w:tr>
      <w:tr w:rsidR="00684F44" w:rsidRPr="00AA1D01" w14:paraId="4DF8585F" w14:textId="77777777" w:rsidTr="00A757CB">
        <w:trPr>
          <w:cantSplit/>
          <w:trHeight w:val="2088"/>
          <w:jc w:val="center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0FD573C9" w14:textId="77777777" w:rsidR="00684F44" w:rsidRDefault="00684F44" w:rsidP="002C58DE">
            <w:pPr>
              <w:rPr>
                <w:rFonts w:ascii="Arial" w:hAnsi="Arial"/>
                <w:sz w:val="18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  <w:bottom w:val="nil"/>
            </w:tcBorders>
          </w:tcPr>
          <w:p w14:paraId="0AC7A15E" w14:textId="77777777" w:rsidR="00684F44" w:rsidRDefault="00684F44" w:rsidP="002C5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  <w:bottom w:val="nil"/>
            </w:tcBorders>
          </w:tcPr>
          <w:p w14:paraId="15945909" w14:textId="77777777" w:rsidR="00684F44" w:rsidRDefault="00684F44" w:rsidP="00684F44">
            <w:pPr>
              <w:tabs>
                <w:tab w:val="left" w:pos="4338"/>
                <w:tab w:val="left" w:pos="5418"/>
                <w:tab w:val="right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Applicable Requirements:</w:t>
            </w:r>
          </w:p>
          <w:p w14:paraId="77286B68" w14:textId="685E2A8C" w:rsidR="00684F44" w:rsidRPr="00A24EAE" w:rsidRDefault="00684F44" w:rsidP="00D91B60">
            <w:pPr>
              <w:tabs>
                <w:tab w:val="left" w:pos="2240"/>
                <w:tab w:val="left" w:leader="underscore" w:pos="2330"/>
                <w:tab w:val="right" w:leader="underscore" w:pos="6288"/>
              </w:tabs>
              <w:spacing w:after="120"/>
              <w:rPr>
                <w:rFonts w:ascii="Arial Narrow" w:hAnsi="Arial Narrow" w:cs="Arial"/>
                <w:strike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Design in accordance with: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6EAFAACE" w14:textId="18073F98" w:rsidR="00684F44" w:rsidRDefault="00684F44" w:rsidP="00D91B60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Notes: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55B310C7" w14:textId="77777777" w:rsidR="00D91B60" w:rsidRDefault="00D91B60" w:rsidP="00D91B60">
            <w:pPr>
              <w:tabs>
                <w:tab w:val="left" w:pos="2240"/>
                <w:tab w:val="left" w:leader="underscore" w:pos="233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Bracing in accordance with: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2786413B" w14:textId="2D9F0E69" w:rsidR="00684F44" w:rsidRPr="004D220B" w:rsidRDefault="00D91B60" w:rsidP="00460577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Notes: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7A0165C2" w14:textId="77777777" w:rsidR="00684F44" w:rsidRPr="00B93638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B93638">
              <w:rPr>
                <w:rStyle w:val="CommentReference"/>
                <w:rFonts w:ascii="Arial Narrow" w:hAnsi="Arial Narrow" w:cs="Arial"/>
                <w:sz w:val="20"/>
                <w:szCs w:val="20"/>
              </w:rPr>
              <w:t>T</w:t>
            </w: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93638">
              <w:rPr>
                <w:rStyle w:val="CommentReference"/>
                <w:rFonts w:ascii="Arial Narrow" w:hAnsi="Arial Narrow" w:cs="Arial"/>
                <w:sz w:val="20"/>
                <w:szCs w:val="20"/>
              </w:rPr>
              <w:t>A-9.23.13</w:t>
            </w:r>
          </w:p>
          <w:p w14:paraId="22A9B3F2" w14:textId="77777777" w:rsidR="00684F44" w:rsidRPr="00B93638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684F44"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9.23.16.2., 9.27. </w:t>
            </w: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>&amp;</w:t>
            </w:r>
            <w:r w:rsidRPr="00684F44"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 9.29.</w:t>
            </w:r>
          </w:p>
          <w:p w14:paraId="6369171D" w14:textId="77777777" w:rsidR="00684F44" w:rsidRPr="00B93638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 w:rsidRPr="00684F44">
              <w:rPr>
                <w:rStyle w:val="CommentReference"/>
                <w:rFonts w:ascii="Arial Narrow" w:hAnsi="Arial Narrow" w:cs="Arial"/>
                <w:sz w:val="20"/>
                <w:szCs w:val="20"/>
              </w:rPr>
              <w:t>9.23.13.4. to 9.23.13.7.</w:t>
            </w:r>
          </w:p>
          <w:p w14:paraId="51A8A952" w14:textId="77777777" w:rsidR="00684F44" w:rsidRDefault="00684F44" w:rsidP="00684F44">
            <w:pPr>
              <w:tabs>
                <w:tab w:val="left" w:pos="0"/>
                <w:tab w:val="left" w:pos="42"/>
                <w:tab w:val="right" w:pos="2050"/>
              </w:tabs>
              <w:spacing w:after="60"/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>Part 4</w:t>
            </w:r>
          </w:p>
          <w:p w14:paraId="6481431B" w14:textId="36BC8FCA" w:rsidR="00684F44" w:rsidRPr="00B93638" w:rsidRDefault="00684F44" w:rsidP="000A6EF2">
            <w:pPr>
              <w:tabs>
                <w:tab w:val="left" w:pos="0"/>
                <w:tab w:val="left" w:pos="42"/>
                <w:tab w:val="right" w:pos="2050"/>
              </w:tabs>
              <w:rPr>
                <w:rStyle w:val="CommentReference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Good </w:t>
            </w:r>
            <w:proofErr w:type="spellStart"/>
            <w:r>
              <w:rPr>
                <w:rStyle w:val="CommentReference"/>
                <w:rFonts w:ascii="Arial Narrow" w:hAnsi="Arial Narrow" w:cs="Arial"/>
                <w:sz w:val="20"/>
                <w:szCs w:val="20"/>
              </w:rPr>
              <w:t>eng.</w:t>
            </w:r>
            <w:proofErr w:type="spellEnd"/>
            <w:r w:rsidR="00DE1AA3">
              <w:rPr>
                <w:rStyle w:val="CommentReference"/>
                <w:rFonts w:ascii="Arial Narrow" w:hAnsi="Arial Narrow" w:cs="Arial"/>
                <w:sz w:val="20"/>
                <w:szCs w:val="20"/>
              </w:rPr>
              <w:t xml:space="preserve"> practice</w:t>
            </w:r>
          </w:p>
        </w:tc>
      </w:tr>
      <w:tr w:rsidR="00D91B60" w:rsidRPr="00AA1D01" w14:paraId="6FB7BFFF" w14:textId="77777777" w:rsidTr="00A757CB">
        <w:trPr>
          <w:cantSplit/>
          <w:trHeight w:val="712"/>
          <w:jc w:val="center"/>
        </w:trPr>
        <w:tc>
          <w:tcPr>
            <w:tcW w:w="698" w:type="dxa"/>
            <w:tcBorders>
              <w:top w:val="nil"/>
            </w:tcBorders>
          </w:tcPr>
          <w:p w14:paraId="30243EFA" w14:textId="77777777" w:rsidR="00D91B60" w:rsidRDefault="00D91B60" w:rsidP="00D91B60">
            <w:pPr>
              <w:rPr>
                <w:rFonts w:ascii="Arial" w:hAnsi="Arial"/>
                <w:sz w:val="18"/>
              </w:rPr>
            </w:pPr>
          </w:p>
        </w:tc>
        <w:tc>
          <w:tcPr>
            <w:tcW w:w="1719" w:type="dxa"/>
            <w:gridSpan w:val="2"/>
            <w:tcBorders>
              <w:top w:val="nil"/>
            </w:tcBorders>
          </w:tcPr>
          <w:p w14:paraId="7990DADA" w14:textId="77777777" w:rsidR="00D91B60" w:rsidRDefault="00D91B60" w:rsidP="00D91B60">
            <w:pPr>
              <w:rPr>
                <w:rFonts w:ascii="Arial" w:hAnsi="Arial"/>
                <w:sz w:val="18"/>
              </w:rPr>
            </w:pPr>
          </w:p>
        </w:tc>
        <w:tc>
          <w:tcPr>
            <w:tcW w:w="6671" w:type="dxa"/>
            <w:gridSpan w:val="38"/>
            <w:tcBorders>
              <w:top w:val="nil"/>
              <w:bottom w:val="single" w:sz="4" w:space="0" w:color="auto"/>
            </w:tcBorders>
          </w:tcPr>
          <w:p w14:paraId="15CC62CD" w14:textId="77777777" w:rsidR="00D91B60" w:rsidRDefault="00D91B60" w:rsidP="00D91B60">
            <w:pPr>
              <w:tabs>
                <w:tab w:val="left" w:pos="4338"/>
                <w:tab w:val="left" w:pos="5418"/>
                <w:tab w:val="right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Construction Type by Floor Level </w:t>
            </w:r>
          </w:p>
          <w:p w14:paraId="5CF716CF" w14:textId="1E9C3BA6" w:rsidR="00D91B60" w:rsidRDefault="00D91B60" w:rsidP="00460577">
            <w:pPr>
              <w:tabs>
                <w:tab w:val="left" w:pos="2960"/>
                <w:tab w:val="left" w:leader="underscore" w:pos="305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Lowest Exterior Frame Wall Supports: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0E32DB5B" w14:textId="56D863B6" w:rsidR="00D91B60" w:rsidRDefault="00D91B60" w:rsidP="00460577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2</w:t>
            </w:r>
            <w:r w:rsidRPr="004A5DB8">
              <w:rPr>
                <w:rFonts w:ascii="Arial Narrow" w:hAnsi="Arial Narrow" w:cs="Arial"/>
                <w:color w:val="000000"/>
                <w:sz w:val="20"/>
                <w:vertAlign w:val="superscript"/>
                <w:lang w:eastAsia="en-CA"/>
              </w:rPr>
              <w:t>nd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Level: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5015ED40" w14:textId="39A0548C" w:rsidR="00D91B60" w:rsidRDefault="00D91B60" w:rsidP="00460577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>3</w:t>
            </w:r>
            <w:r w:rsidRPr="004A5DB8">
              <w:rPr>
                <w:rFonts w:ascii="Arial Narrow" w:hAnsi="Arial Narrow" w:cs="Arial"/>
                <w:color w:val="000000"/>
                <w:sz w:val="20"/>
                <w:vertAlign w:val="superscript"/>
                <w:lang w:eastAsia="en-CA"/>
              </w:rPr>
              <w:t>rd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 Level: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  <w:p w14:paraId="4528DBD3" w14:textId="23BCDAB6" w:rsidR="00D91B60" w:rsidRPr="00D91B60" w:rsidRDefault="00D91B60" w:rsidP="00D91B60">
            <w:pPr>
              <w:tabs>
                <w:tab w:val="left" w:pos="800"/>
                <w:tab w:val="left" w:leader="underscore" w:pos="890"/>
                <w:tab w:val="right" w:leader="underscore" w:pos="6288"/>
              </w:tabs>
              <w:spacing w:after="120"/>
              <w:rPr>
                <w:rFonts w:ascii="Arial Narrow" w:hAnsi="Arial Narrow" w:cs="Arial"/>
                <w:color w:val="000000"/>
                <w:sz w:val="20"/>
                <w:lang w:eastAsia="en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 xml:space="preserve">Notes: </w:t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lang w:eastAsia="en-CA"/>
              </w:rPr>
              <w:tab/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4B860698" w14:textId="77777777" w:rsidR="00D91B60" w:rsidRPr="00AA1D01" w:rsidRDefault="00D91B60" w:rsidP="00D91B60">
            <w:pPr>
              <w:rPr>
                <w:rFonts w:ascii="Arial Narrow" w:hAnsi="Arial Narrow"/>
                <w:sz w:val="18"/>
              </w:rPr>
            </w:pPr>
          </w:p>
        </w:tc>
      </w:tr>
      <w:tr w:rsidR="00D91B60" w:rsidRPr="00AA1D01" w14:paraId="3472A980" w14:textId="77777777" w:rsidTr="00A757CB">
        <w:trPr>
          <w:cantSplit/>
          <w:trHeight w:val="712"/>
          <w:jc w:val="center"/>
        </w:trPr>
        <w:tc>
          <w:tcPr>
            <w:tcW w:w="698" w:type="dxa"/>
          </w:tcPr>
          <w:p w14:paraId="35BC4479" w14:textId="73224E79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9.23</w:t>
            </w:r>
          </w:p>
        </w:tc>
        <w:tc>
          <w:tcPr>
            <w:tcW w:w="1719" w:type="dxa"/>
            <w:gridSpan w:val="2"/>
          </w:tcPr>
          <w:p w14:paraId="129B956D" w14:textId="64EFF580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75C0244D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D9688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89F94" w14:textId="77777777" w:rsidR="00D91B60" w:rsidRPr="005932E7" w:rsidRDefault="00D91B60" w:rsidP="00D91B60">
            <w:pPr>
              <w:rPr>
                <w:rFonts w:ascii="Arial" w:hAnsi="Arial"/>
                <w:sz w:val="16"/>
                <w:szCs w:val="16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3423E419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FF25445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E97B5F4" w14:textId="77777777" w:rsidR="00D91B60" w:rsidRPr="00A01202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1738422A" w14:textId="77777777" w:rsidR="007C1A16" w:rsidRDefault="007C1A16" w:rsidP="007C1A1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4D2C3824" w14:textId="644F0864" w:rsidR="00D91B60" w:rsidRPr="00AA1D01" w:rsidRDefault="007C1A16" w:rsidP="007C1A16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D91B60" w:rsidRPr="00AA1D01" w14:paraId="141C6892" w14:textId="77777777" w:rsidTr="00A757CB">
        <w:trPr>
          <w:cantSplit/>
          <w:trHeight w:val="712"/>
          <w:jc w:val="center"/>
        </w:trPr>
        <w:tc>
          <w:tcPr>
            <w:tcW w:w="698" w:type="dxa"/>
          </w:tcPr>
          <w:p w14:paraId="2A9A55E0" w14:textId="086A5FD6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9.24</w:t>
            </w:r>
          </w:p>
        </w:tc>
        <w:tc>
          <w:tcPr>
            <w:tcW w:w="1719" w:type="dxa"/>
            <w:gridSpan w:val="2"/>
          </w:tcPr>
          <w:p w14:paraId="7DDD441E" w14:textId="77777777" w:rsidR="00D91B60" w:rsidRDefault="00D91B60" w:rsidP="00D91B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Notes:</w:t>
            </w:r>
          </w:p>
          <w:p w14:paraId="2C8B399F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C9B75" w14:textId="77777777" w:rsidR="00D91B60" w:rsidRDefault="00D91B60" w:rsidP="00D91B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E49971" w14:textId="77777777" w:rsidR="00D91B60" w:rsidRPr="005932E7" w:rsidRDefault="00D91B60" w:rsidP="00D91B60">
            <w:pPr>
              <w:rPr>
                <w:rFonts w:ascii="Arial" w:hAnsi="Arial"/>
                <w:sz w:val="16"/>
                <w:szCs w:val="16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671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3D3BCFD9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AA181A3" w14:textId="77777777" w:rsidR="00D91B60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0F720D5" w14:textId="77777777" w:rsidR="00D91B60" w:rsidRPr="00A01202" w:rsidRDefault="00D91B60" w:rsidP="00460577">
            <w:pPr>
              <w:tabs>
                <w:tab w:val="left" w:pos="0"/>
                <w:tab w:val="left" w:pos="132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3B36453" w14:textId="77777777" w:rsidR="00D91B60" w:rsidRPr="00AA1D01" w:rsidRDefault="00D91B60" w:rsidP="00D91B60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1E3C1B0" w14:textId="24DB8F59" w:rsidR="008A671A" w:rsidRPr="006C52E1" w:rsidRDefault="00AA1D01" w:rsidP="006C52E1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ind w:left="720"/>
        <w:rPr>
          <w:rFonts w:ascii="Arial" w:hAnsi="Arial" w:cs="Arial"/>
          <w:i/>
          <w:sz w:val="20"/>
        </w:rPr>
      </w:pPr>
      <w:r w:rsidRPr="006C52E1">
        <w:rPr>
          <w:rFonts w:ascii="Arial" w:hAnsi="Arial" w:cs="Arial"/>
          <w:sz w:val="20"/>
        </w:rPr>
        <w:t>A</w:t>
      </w:r>
      <w:r w:rsidRPr="006C52E1">
        <w:rPr>
          <w:rFonts w:ascii="Arial" w:hAnsi="Arial" w:cs="Arial"/>
          <w:i/>
          <w:sz w:val="20"/>
        </w:rPr>
        <w:t>ll references are to Division B of the OBC</w:t>
      </w:r>
      <w:r w:rsidR="00750000" w:rsidRPr="006C52E1">
        <w:rPr>
          <w:rFonts w:ascii="Arial" w:hAnsi="Arial" w:cs="Arial"/>
          <w:i/>
          <w:sz w:val="20"/>
        </w:rPr>
        <w:t>,</w:t>
      </w:r>
      <w:r w:rsidRPr="006C52E1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p w14:paraId="498A617E" w14:textId="77777777" w:rsidR="005932E7" w:rsidRPr="006C52E1" w:rsidRDefault="005932E7" w:rsidP="00FB4163">
      <w:pPr>
        <w:pStyle w:val="Footer"/>
        <w:tabs>
          <w:tab w:val="clear" w:pos="4320"/>
          <w:tab w:val="clear" w:pos="8640"/>
        </w:tabs>
        <w:spacing w:before="100" w:beforeAutospacing="1"/>
        <w:ind w:left="360" w:right="1544"/>
        <w:rPr>
          <w:rFonts w:ascii="Arial" w:hAnsi="Arial" w:cs="Arial"/>
          <w:vanish/>
          <w:color w:val="FF0000"/>
          <w:sz w:val="24"/>
          <w:szCs w:val="24"/>
        </w:rPr>
      </w:pPr>
      <w:r w:rsidRPr="006C52E1">
        <w:rPr>
          <w:rFonts w:ascii="Arial" w:hAnsi="Arial" w:cs="Arial"/>
          <w:vanish/>
          <w:color w:val="FF0000"/>
          <w:sz w:val="24"/>
          <w:szCs w:val="24"/>
        </w:rPr>
        <w:t>For Site Plan Agreement/Approval (SPA) purposes, consider attaching items 9.01 through 9.13, 9.15, and 9.20 of this form to the SPA submission.</w:t>
      </w:r>
    </w:p>
    <w:sectPr w:rsidR="005932E7" w:rsidRPr="006C52E1" w:rsidSect="00027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A696" w14:textId="77777777" w:rsidR="00DE1AA3" w:rsidRDefault="00DE1AA3">
      <w:r>
        <w:separator/>
      </w:r>
    </w:p>
  </w:endnote>
  <w:endnote w:type="continuationSeparator" w:id="0">
    <w:p w14:paraId="62D2667B" w14:textId="77777777" w:rsidR="00DE1AA3" w:rsidRDefault="00D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3E58" w14:textId="77777777" w:rsidR="00A757CB" w:rsidRDefault="00A7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3E6A" w14:textId="6D11640B" w:rsidR="00DE1AA3" w:rsidRPr="00DE1AA3" w:rsidRDefault="00DE1AA3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DE1AA3">
      <w:rPr>
        <w:rFonts w:ascii="Arial" w:hAnsi="Arial" w:cs="Arial"/>
        <w:sz w:val="16"/>
        <w:szCs w:val="16"/>
      </w:rPr>
      <w:t>Ontario Building Code Data Matrix, Part 9</w:t>
    </w:r>
    <w:r w:rsidRPr="00DE1AA3">
      <w:rPr>
        <w:rFonts w:ascii="Arial" w:hAnsi="Arial" w:cs="Arial"/>
        <w:sz w:val="16"/>
        <w:szCs w:val="16"/>
      </w:rPr>
      <w:tab/>
      <w:t>January</w:t>
    </w:r>
    <w:r w:rsidR="000A6EF2">
      <w:rPr>
        <w:rFonts w:ascii="Arial" w:hAnsi="Arial" w:cs="Arial"/>
        <w:sz w:val="16"/>
        <w:szCs w:val="16"/>
      </w:rPr>
      <w:t xml:space="preserve"> </w:t>
    </w:r>
    <w:r w:rsidRPr="00DE1AA3">
      <w:rPr>
        <w:rFonts w:ascii="Arial" w:hAnsi="Arial" w:cs="Arial"/>
        <w:sz w:val="16"/>
        <w:szCs w:val="16"/>
      </w:rPr>
      <w:t xml:space="preserve">2025 </w:t>
    </w:r>
  </w:p>
  <w:p w14:paraId="456560C5" w14:textId="77777777" w:rsidR="00DE1AA3" w:rsidRPr="00DE1AA3" w:rsidRDefault="00DE1AA3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DE1AA3">
      <w:rPr>
        <w:rFonts w:ascii="Arial" w:hAnsi="Arial" w:cs="Arial"/>
        <w:sz w:val="16"/>
        <w:szCs w:val="16"/>
      </w:rPr>
      <w:t>© Ontario Association of Architects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8AB5" w14:textId="77777777" w:rsidR="00A757CB" w:rsidRDefault="00A75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6F81" w14:textId="77777777" w:rsidR="00DE1AA3" w:rsidRDefault="00DE1AA3">
      <w:r>
        <w:separator/>
      </w:r>
    </w:p>
  </w:footnote>
  <w:footnote w:type="continuationSeparator" w:id="0">
    <w:p w14:paraId="645D5213" w14:textId="77777777" w:rsidR="00DE1AA3" w:rsidRDefault="00D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B541" w14:textId="77777777" w:rsidR="00A757CB" w:rsidRDefault="00A7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63AE" w14:textId="77777777" w:rsidR="00A757CB" w:rsidRDefault="00A75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2A06" w14:textId="3CF46389" w:rsidR="00027C2A" w:rsidRDefault="00027C2A">
    <w:pPr>
      <w:pStyle w:val="Header"/>
    </w:pPr>
    <w:r>
      <w:rPr>
        <w:noProof/>
      </w:rPr>
      <w:drawing>
        <wp:inline distT="0" distB="0" distL="0" distR="0" wp14:anchorId="2BEADFCE" wp14:editId="553AE8FD">
          <wp:extent cx="2264229" cy="661865"/>
          <wp:effectExtent l="0" t="0" r="3175" b="5080"/>
          <wp:docPr id="97840458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07" cy="67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082D"/>
    <w:multiLevelType w:val="hybridMultilevel"/>
    <w:tmpl w:val="682844CA"/>
    <w:lvl w:ilvl="0" w:tplc="B86C8706">
      <w:start w:val="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375E5368"/>
    <w:multiLevelType w:val="hybridMultilevel"/>
    <w:tmpl w:val="1E32A890"/>
    <w:lvl w:ilvl="0" w:tplc="B86C8706">
      <w:start w:val="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4D8C29F7"/>
    <w:multiLevelType w:val="hybridMultilevel"/>
    <w:tmpl w:val="322C34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3" w15:restartNumberingAfterBreak="0">
    <w:nsid w:val="6EA618B0"/>
    <w:multiLevelType w:val="hybridMultilevel"/>
    <w:tmpl w:val="8D1013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5" w15:restartNumberingAfterBreak="0">
    <w:nsid w:val="790F7EFA"/>
    <w:multiLevelType w:val="hybridMultilevel"/>
    <w:tmpl w:val="2EC805E0"/>
    <w:lvl w:ilvl="0" w:tplc="2FF2A12A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09766">
    <w:abstractNumId w:val="1"/>
  </w:num>
  <w:num w:numId="2" w16cid:durableId="1330254255">
    <w:abstractNumId w:val="10"/>
  </w:num>
  <w:num w:numId="3" w16cid:durableId="2108772945">
    <w:abstractNumId w:val="3"/>
  </w:num>
  <w:num w:numId="4" w16cid:durableId="1935671616">
    <w:abstractNumId w:val="7"/>
  </w:num>
  <w:num w:numId="5" w16cid:durableId="1605573362">
    <w:abstractNumId w:val="4"/>
  </w:num>
  <w:num w:numId="6" w16cid:durableId="1556429423">
    <w:abstractNumId w:val="12"/>
  </w:num>
  <w:num w:numId="7" w16cid:durableId="1958875531">
    <w:abstractNumId w:val="9"/>
  </w:num>
  <w:num w:numId="8" w16cid:durableId="1429765305">
    <w:abstractNumId w:val="14"/>
  </w:num>
  <w:num w:numId="9" w16cid:durableId="389966836">
    <w:abstractNumId w:val="5"/>
  </w:num>
  <w:num w:numId="10" w16cid:durableId="1854295664">
    <w:abstractNumId w:val="2"/>
  </w:num>
  <w:num w:numId="11" w16cid:durableId="1842504874">
    <w:abstractNumId w:val="0"/>
  </w:num>
  <w:num w:numId="12" w16cid:durableId="1606762942">
    <w:abstractNumId w:val="15"/>
  </w:num>
  <w:num w:numId="13" w16cid:durableId="589893686">
    <w:abstractNumId w:val="6"/>
  </w:num>
  <w:num w:numId="14" w16cid:durableId="1525485019">
    <w:abstractNumId w:val="8"/>
  </w:num>
  <w:num w:numId="15" w16cid:durableId="1093090682">
    <w:abstractNumId w:val="11"/>
  </w:num>
  <w:num w:numId="16" w16cid:durableId="1883132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5"/>
    <w:rsid w:val="000115B0"/>
    <w:rsid w:val="000227C6"/>
    <w:rsid w:val="00026EB1"/>
    <w:rsid w:val="00027C2A"/>
    <w:rsid w:val="0004791A"/>
    <w:rsid w:val="00066E07"/>
    <w:rsid w:val="000670CA"/>
    <w:rsid w:val="00076317"/>
    <w:rsid w:val="00082F85"/>
    <w:rsid w:val="00096102"/>
    <w:rsid w:val="000A6EF2"/>
    <w:rsid w:val="000A7BF2"/>
    <w:rsid w:val="000B25D9"/>
    <w:rsid w:val="000B3CD5"/>
    <w:rsid w:val="000C41D8"/>
    <w:rsid w:val="000E050D"/>
    <w:rsid w:val="000E25B9"/>
    <w:rsid w:val="000E3FE8"/>
    <w:rsid w:val="000F3F7A"/>
    <w:rsid w:val="0010798C"/>
    <w:rsid w:val="00114F43"/>
    <w:rsid w:val="00134B17"/>
    <w:rsid w:val="00176723"/>
    <w:rsid w:val="001818E1"/>
    <w:rsid w:val="001839E9"/>
    <w:rsid w:val="00190BA1"/>
    <w:rsid w:val="001B67D5"/>
    <w:rsid w:val="001B6A84"/>
    <w:rsid w:val="001F3F57"/>
    <w:rsid w:val="001F6ED1"/>
    <w:rsid w:val="002003CF"/>
    <w:rsid w:val="00224B79"/>
    <w:rsid w:val="00234F94"/>
    <w:rsid w:val="00235CBA"/>
    <w:rsid w:val="0025726E"/>
    <w:rsid w:val="00274829"/>
    <w:rsid w:val="002A45DB"/>
    <w:rsid w:val="002A79CA"/>
    <w:rsid w:val="002B1721"/>
    <w:rsid w:val="002B6DA5"/>
    <w:rsid w:val="002C28E8"/>
    <w:rsid w:val="002C3DB8"/>
    <w:rsid w:val="002C58DE"/>
    <w:rsid w:val="002F67A1"/>
    <w:rsid w:val="00304E9A"/>
    <w:rsid w:val="00311C77"/>
    <w:rsid w:val="0031227F"/>
    <w:rsid w:val="00315CAB"/>
    <w:rsid w:val="00315EDA"/>
    <w:rsid w:val="00323591"/>
    <w:rsid w:val="0032789E"/>
    <w:rsid w:val="00333DA4"/>
    <w:rsid w:val="003358E5"/>
    <w:rsid w:val="00340132"/>
    <w:rsid w:val="00350839"/>
    <w:rsid w:val="00352540"/>
    <w:rsid w:val="0037090A"/>
    <w:rsid w:val="003A0078"/>
    <w:rsid w:val="003A728E"/>
    <w:rsid w:val="003B13F0"/>
    <w:rsid w:val="003B3A13"/>
    <w:rsid w:val="003D60F7"/>
    <w:rsid w:val="003E0E20"/>
    <w:rsid w:val="003E392A"/>
    <w:rsid w:val="003E6BCC"/>
    <w:rsid w:val="003F3C1C"/>
    <w:rsid w:val="00421C11"/>
    <w:rsid w:val="004413F8"/>
    <w:rsid w:val="00443317"/>
    <w:rsid w:val="004464D5"/>
    <w:rsid w:val="00460577"/>
    <w:rsid w:val="0046110A"/>
    <w:rsid w:val="00484897"/>
    <w:rsid w:val="00485D3F"/>
    <w:rsid w:val="004912F9"/>
    <w:rsid w:val="004A5DB8"/>
    <w:rsid w:val="004B50BB"/>
    <w:rsid w:val="004B522A"/>
    <w:rsid w:val="004B5656"/>
    <w:rsid w:val="004D1094"/>
    <w:rsid w:val="004D220B"/>
    <w:rsid w:val="004D614A"/>
    <w:rsid w:val="004D6B55"/>
    <w:rsid w:val="004F329D"/>
    <w:rsid w:val="00510A16"/>
    <w:rsid w:val="005159EF"/>
    <w:rsid w:val="005173B8"/>
    <w:rsid w:val="00524E31"/>
    <w:rsid w:val="00526E71"/>
    <w:rsid w:val="005324C0"/>
    <w:rsid w:val="00540C51"/>
    <w:rsid w:val="00565D91"/>
    <w:rsid w:val="00567490"/>
    <w:rsid w:val="00570E77"/>
    <w:rsid w:val="00573D1A"/>
    <w:rsid w:val="00581813"/>
    <w:rsid w:val="00587DB6"/>
    <w:rsid w:val="005932E7"/>
    <w:rsid w:val="0059728D"/>
    <w:rsid w:val="005B65F0"/>
    <w:rsid w:val="005D47E9"/>
    <w:rsid w:val="005E3C40"/>
    <w:rsid w:val="005E6B02"/>
    <w:rsid w:val="005F633F"/>
    <w:rsid w:val="00602135"/>
    <w:rsid w:val="00607574"/>
    <w:rsid w:val="00623312"/>
    <w:rsid w:val="00630C2D"/>
    <w:rsid w:val="0063764A"/>
    <w:rsid w:val="006547D8"/>
    <w:rsid w:val="006570EE"/>
    <w:rsid w:val="00661142"/>
    <w:rsid w:val="00664488"/>
    <w:rsid w:val="00667703"/>
    <w:rsid w:val="006806B9"/>
    <w:rsid w:val="00681E10"/>
    <w:rsid w:val="00684F44"/>
    <w:rsid w:val="0069771E"/>
    <w:rsid w:val="006B3383"/>
    <w:rsid w:val="006B34B4"/>
    <w:rsid w:val="006C52E1"/>
    <w:rsid w:val="006C6DFC"/>
    <w:rsid w:val="006F09DE"/>
    <w:rsid w:val="006F2295"/>
    <w:rsid w:val="006F3AE6"/>
    <w:rsid w:val="00700E89"/>
    <w:rsid w:val="007208E5"/>
    <w:rsid w:val="00733483"/>
    <w:rsid w:val="0073560D"/>
    <w:rsid w:val="00750000"/>
    <w:rsid w:val="007558F7"/>
    <w:rsid w:val="007564DB"/>
    <w:rsid w:val="00760EF5"/>
    <w:rsid w:val="00764F76"/>
    <w:rsid w:val="007653EB"/>
    <w:rsid w:val="0078369A"/>
    <w:rsid w:val="007914A9"/>
    <w:rsid w:val="00794E59"/>
    <w:rsid w:val="007A1199"/>
    <w:rsid w:val="007A3BAB"/>
    <w:rsid w:val="007B4CC7"/>
    <w:rsid w:val="007C1A16"/>
    <w:rsid w:val="00803293"/>
    <w:rsid w:val="00821DF1"/>
    <w:rsid w:val="00826376"/>
    <w:rsid w:val="008263EA"/>
    <w:rsid w:val="00834545"/>
    <w:rsid w:val="008434D6"/>
    <w:rsid w:val="00845507"/>
    <w:rsid w:val="00845756"/>
    <w:rsid w:val="00846735"/>
    <w:rsid w:val="00860BFA"/>
    <w:rsid w:val="00864DFB"/>
    <w:rsid w:val="008664BB"/>
    <w:rsid w:val="0088589B"/>
    <w:rsid w:val="0088678D"/>
    <w:rsid w:val="00886DC1"/>
    <w:rsid w:val="00891A88"/>
    <w:rsid w:val="008A6301"/>
    <w:rsid w:val="008A671A"/>
    <w:rsid w:val="008C5F5A"/>
    <w:rsid w:val="008D19CA"/>
    <w:rsid w:val="008D7164"/>
    <w:rsid w:val="008E5C51"/>
    <w:rsid w:val="008F0914"/>
    <w:rsid w:val="00915EA3"/>
    <w:rsid w:val="00947A93"/>
    <w:rsid w:val="00962E5C"/>
    <w:rsid w:val="0096722D"/>
    <w:rsid w:val="009816F4"/>
    <w:rsid w:val="009869EA"/>
    <w:rsid w:val="00986E79"/>
    <w:rsid w:val="00987075"/>
    <w:rsid w:val="00996B07"/>
    <w:rsid w:val="009A2022"/>
    <w:rsid w:val="009A20B4"/>
    <w:rsid w:val="009A7C2D"/>
    <w:rsid w:val="009B260D"/>
    <w:rsid w:val="009B6C81"/>
    <w:rsid w:val="009C7CB7"/>
    <w:rsid w:val="009E627E"/>
    <w:rsid w:val="009F4943"/>
    <w:rsid w:val="00A0023D"/>
    <w:rsid w:val="00A141A3"/>
    <w:rsid w:val="00A431D0"/>
    <w:rsid w:val="00A51CF3"/>
    <w:rsid w:val="00A56624"/>
    <w:rsid w:val="00A6095F"/>
    <w:rsid w:val="00A643FA"/>
    <w:rsid w:val="00A6592F"/>
    <w:rsid w:val="00A66A65"/>
    <w:rsid w:val="00A67B81"/>
    <w:rsid w:val="00A757CB"/>
    <w:rsid w:val="00A8519B"/>
    <w:rsid w:val="00A9156B"/>
    <w:rsid w:val="00A96FEE"/>
    <w:rsid w:val="00AA0E80"/>
    <w:rsid w:val="00AA1D01"/>
    <w:rsid w:val="00AA2398"/>
    <w:rsid w:val="00AA319C"/>
    <w:rsid w:val="00AB172E"/>
    <w:rsid w:val="00AB4372"/>
    <w:rsid w:val="00AB6EB6"/>
    <w:rsid w:val="00AC17C8"/>
    <w:rsid w:val="00AC6ED1"/>
    <w:rsid w:val="00AD2414"/>
    <w:rsid w:val="00AD7DFE"/>
    <w:rsid w:val="00B05B20"/>
    <w:rsid w:val="00B10010"/>
    <w:rsid w:val="00B3506A"/>
    <w:rsid w:val="00B55DB8"/>
    <w:rsid w:val="00B93638"/>
    <w:rsid w:val="00B97B47"/>
    <w:rsid w:val="00BA0103"/>
    <w:rsid w:val="00BA04EB"/>
    <w:rsid w:val="00BA30A6"/>
    <w:rsid w:val="00BA6A06"/>
    <w:rsid w:val="00BB098B"/>
    <w:rsid w:val="00BC0354"/>
    <w:rsid w:val="00BD1939"/>
    <w:rsid w:val="00BD670B"/>
    <w:rsid w:val="00BE36DB"/>
    <w:rsid w:val="00BE3A5C"/>
    <w:rsid w:val="00BF0F37"/>
    <w:rsid w:val="00BF5827"/>
    <w:rsid w:val="00BF5EE3"/>
    <w:rsid w:val="00C00C8E"/>
    <w:rsid w:val="00C16F63"/>
    <w:rsid w:val="00C22AAE"/>
    <w:rsid w:val="00C41085"/>
    <w:rsid w:val="00C608F5"/>
    <w:rsid w:val="00C752D6"/>
    <w:rsid w:val="00C77FD5"/>
    <w:rsid w:val="00C924A7"/>
    <w:rsid w:val="00CA1884"/>
    <w:rsid w:val="00CA31A6"/>
    <w:rsid w:val="00CB2B20"/>
    <w:rsid w:val="00CC0818"/>
    <w:rsid w:val="00CC40C0"/>
    <w:rsid w:val="00CD45EC"/>
    <w:rsid w:val="00CE760C"/>
    <w:rsid w:val="00D05DF7"/>
    <w:rsid w:val="00D211C7"/>
    <w:rsid w:val="00D2129E"/>
    <w:rsid w:val="00D21D5E"/>
    <w:rsid w:val="00D229F3"/>
    <w:rsid w:val="00D268FE"/>
    <w:rsid w:val="00D30344"/>
    <w:rsid w:val="00D32B5F"/>
    <w:rsid w:val="00D457BE"/>
    <w:rsid w:val="00D4669C"/>
    <w:rsid w:val="00D60B39"/>
    <w:rsid w:val="00D702E4"/>
    <w:rsid w:val="00D80EDE"/>
    <w:rsid w:val="00D85E98"/>
    <w:rsid w:val="00D87AAB"/>
    <w:rsid w:val="00D91281"/>
    <w:rsid w:val="00D91B60"/>
    <w:rsid w:val="00D959B4"/>
    <w:rsid w:val="00DA3BF4"/>
    <w:rsid w:val="00DC2568"/>
    <w:rsid w:val="00DD262E"/>
    <w:rsid w:val="00DE1AA3"/>
    <w:rsid w:val="00DE651C"/>
    <w:rsid w:val="00E01EFC"/>
    <w:rsid w:val="00E02E34"/>
    <w:rsid w:val="00E07305"/>
    <w:rsid w:val="00E174AE"/>
    <w:rsid w:val="00E23F91"/>
    <w:rsid w:val="00E306F1"/>
    <w:rsid w:val="00E41590"/>
    <w:rsid w:val="00E46ED9"/>
    <w:rsid w:val="00E477D1"/>
    <w:rsid w:val="00E51D91"/>
    <w:rsid w:val="00E64430"/>
    <w:rsid w:val="00E86DBD"/>
    <w:rsid w:val="00E9065A"/>
    <w:rsid w:val="00E93BEB"/>
    <w:rsid w:val="00EA1CB3"/>
    <w:rsid w:val="00EB0D74"/>
    <w:rsid w:val="00EB3743"/>
    <w:rsid w:val="00EB669E"/>
    <w:rsid w:val="00EC07AB"/>
    <w:rsid w:val="00ED32CB"/>
    <w:rsid w:val="00ED33FF"/>
    <w:rsid w:val="00ED55CB"/>
    <w:rsid w:val="00EE0B5B"/>
    <w:rsid w:val="00EF1ED1"/>
    <w:rsid w:val="00F0303F"/>
    <w:rsid w:val="00F3070F"/>
    <w:rsid w:val="00F34C43"/>
    <w:rsid w:val="00F42B78"/>
    <w:rsid w:val="00F540C8"/>
    <w:rsid w:val="00F66436"/>
    <w:rsid w:val="00F7481B"/>
    <w:rsid w:val="00F85984"/>
    <w:rsid w:val="00F85EF0"/>
    <w:rsid w:val="00F97DE3"/>
    <w:rsid w:val="00FB01B8"/>
    <w:rsid w:val="00FB0EE8"/>
    <w:rsid w:val="00FB20F2"/>
    <w:rsid w:val="00FB4163"/>
    <w:rsid w:val="00FB5B69"/>
    <w:rsid w:val="00FB6ED9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866D82B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2E7"/>
    <w:pPr>
      <w:ind w:left="720"/>
      <w:contextualSpacing/>
    </w:pPr>
  </w:style>
  <w:style w:type="paragraph" w:styleId="Revision">
    <w:name w:val="Revision"/>
    <w:hidden/>
    <w:uiPriority w:val="99"/>
    <w:semiHidden/>
    <w:rsid w:val="008D7164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6677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7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7703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7703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3: 2024 Ontario Building Code Data Matrix, Part 9 – Housing and Small Buildings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3: 2024 Ontario Building Code Data Matrix, Part 9 – Housing and Small Buildings</dc:title>
  <dc:subject>OBC Part 9 data matrix template</dc:subject>
  <dc:creator>Ont. Ass. of Architects</dc:creator>
  <cp:keywords>practice tip; pt; pt.03; obc; building ; code data; matrix; templates; matrices; attachment; 3; part 9;</cp:keywords>
  <cp:lastModifiedBy>Brianne Anic</cp:lastModifiedBy>
  <cp:revision>7</cp:revision>
  <cp:lastPrinted>2016-07-13T15:56:00Z</cp:lastPrinted>
  <dcterms:created xsi:type="dcterms:W3CDTF">2025-06-13T18:06:00Z</dcterms:created>
  <dcterms:modified xsi:type="dcterms:W3CDTF">2025-06-13T18:19:00Z</dcterms:modified>
  <cp:category>Practice Tips;Templates &amp; Forms;OAA (Practice);Mgmt of the Project (General);Construction Documents</cp:category>
</cp:coreProperties>
</file>